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671E" w14:textId="43517C1D" w:rsidR="00306138" w:rsidRDefault="008455C3" w:rsidP="00306138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7D0AD8CA" wp14:editId="058C3DF8">
            <wp:extent cx="5727700" cy="1859915"/>
            <wp:effectExtent l="0" t="0" r="6350" b="6985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34246" w14:textId="77777777" w:rsidR="004E689D" w:rsidRDefault="004E689D" w:rsidP="00306138">
      <w:pPr>
        <w:jc w:val="both"/>
        <w:rPr>
          <w:b/>
        </w:rPr>
      </w:pPr>
    </w:p>
    <w:p w14:paraId="464804E0" w14:textId="400270CD" w:rsidR="00306138" w:rsidRPr="008D4CF6" w:rsidRDefault="00306138" w:rsidP="00306138">
      <w:pPr>
        <w:pStyle w:val="05Mails"/>
        <w:rPr>
          <w:rFonts w:ascii="Nunito" w:hAnsi="Nunito"/>
        </w:rPr>
      </w:pPr>
      <w:r w:rsidRPr="008D4CF6">
        <w:rPr>
          <w:rFonts w:ascii="Nunito" w:hAnsi="Nunito"/>
        </w:rPr>
        <w:t>Les candidatures doivent être soumises par mail à l’adresse suivante : microbibliotheques@bibliosansfrontieres.org</w:t>
      </w:r>
    </w:p>
    <w:p w14:paraId="3FC1D067" w14:textId="6F9BC7AC" w:rsidR="00306138" w:rsidRPr="008D4CF6" w:rsidRDefault="00306138" w:rsidP="00306138">
      <w:pPr>
        <w:jc w:val="both"/>
        <w:rPr>
          <w:rFonts w:ascii="Nunito" w:hAnsi="Nunito"/>
          <w:b/>
          <w:lang w:val="fr-FR"/>
        </w:rPr>
      </w:pPr>
    </w:p>
    <w:p w14:paraId="0964C57B" w14:textId="77777777" w:rsidR="00306138" w:rsidRPr="008D4CF6" w:rsidRDefault="00306138" w:rsidP="00306138">
      <w:pPr>
        <w:rPr>
          <w:rFonts w:ascii="Nunito" w:hAnsi="Nunito"/>
          <w:b/>
        </w:rPr>
      </w:pPr>
    </w:p>
    <w:p w14:paraId="41CBB079" w14:textId="6B01FF1C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 xml:space="preserve">Date limite de remise des candidatures : </w:t>
      </w:r>
      <w:r w:rsidR="00786F23">
        <w:rPr>
          <w:rFonts w:ascii="Nunito" w:hAnsi="Nunito"/>
          <w:b/>
        </w:rPr>
        <w:t>lundi 24</w:t>
      </w:r>
      <w:r w:rsidRPr="008D4CF6">
        <w:rPr>
          <w:rFonts w:ascii="Nunito" w:hAnsi="Nunito"/>
          <w:b/>
        </w:rPr>
        <w:t xml:space="preserve"> mai 2021, 23h59</w:t>
      </w:r>
    </w:p>
    <w:p w14:paraId="3E3DED98" w14:textId="77777777" w:rsidR="00306138" w:rsidRPr="008D4CF6" w:rsidRDefault="00306138" w:rsidP="00306138">
      <w:pPr>
        <w:rPr>
          <w:rFonts w:ascii="Nunito" w:hAnsi="Nunito"/>
        </w:rPr>
      </w:pPr>
    </w:p>
    <w:p w14:paraId="68D0BFAD" w14:textId="3A10F2DA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Pour toute question n’hésitez pas à nous contacter</w:t>
      </w:r>
      <w:r w:rsidR="00786F23">
        <w:rPr>
          <w:rFonts w:ascii="Nunito" w:hAnsi="Nunito"/>
        </w:rPr>
        <w:t xml:space="preserve"> </w:t>
      </w:r>
      <w:r w:rsidRPr="008D4CF6">
        <w:rPr>
          <w:rFonts w:ascii="Nunito" w:hAnsi="Nunito"/>
        </w:rPr>
        <w:t>:</w:t>
      </w:r>
    </w:p>
    <w:p w14:paraId="2B56396C" w14:textId="77777777" w:rsidR="00306138" w:rsidRPr="008D4CF6" w:rsidRDefault="00786F23" w:rsidP="00306138">
      <w:pPr>
        <w:numPr>
          <w:ilvl w:val="0"/>
          <w:numId w:val="4"/>
        </w:numPr>
        <w:rPr>
          <w:rFonts w:ascii="Nunito" w:hAnsi="Nunito"/>
        </w:rPr>
      </w:pPr>
      <w:hyperlink r:id="rId9">
        <w:r w:rsidR="00306138" w:rsidRPr="008D4CF6">
          <w:rPr>
            <w:rFonts w:ascii="Nunito" w:hAnsi="Nunito"/>
            <w:color w:val="1155CC"/>
            <w:u w:val="single"/>
          </w:rPr>
          <w:t>audrey.tartare@bibliosansfrontieres.org</w:t>
        </w:r>
      </w:hyperlink>
    </w:p>
    <w:p w14:paraId="25E5BB74" w14:textId="77777777" w:rsidR="00306138" w:rsidRPr="008D4CF6" w:rsidRDefault="00786F23" w:rsidP="00306138">
      <w:pPr>
        <w:numPr>
          <w:ilvl w:val="0"/>
          <w:numId w:val="4"/>
        </w:numPr>
        <w:rPr>
          <w:rFonts w:ascii="Nunito" w:hAnsi="Nunito"/>
        </w:rPr>
      </w:pPr>
      <w:hyperlink r:id="rId10">
        <w:r w:rsidR="00306138" w:rsidRPr="008D4CF6">
          <w:rPr>
            <w:rFonts w:ascii="Nunito" w:hAnsi="Nunito"/>
            <w:color w:val="1155CC"/>
            <w:u w:val="single"/>
          </w:rPr>
          <w:t>lea.maris@bibliosansfrontieres.org</w:t>
        </w:r>
      </w:hyperlink>
    </w:p>
    <w:p w14:paraId="79551519" w14:textId="77777777" w:rsidR="00306138" w:rsidRPr="008D4CF6" w:rsidRDefault="00306138" w:rsidP="00306138">
      <w:pPr>
        <w:rPr>
          <w:rFonts w:ascii="Nunito" w:hAnsi="Nunito"/>
          <w:b/>
          <w:sz w:val="28"/>
          <w:szCs w:val="28"/>
        </w:rPr>
      </w:pPr>
    </w:p>
    <w:p w14:paraId="5017569E" w14:textId="6A4DB059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En fonction de votre situation, merci de répondre à un maximum de rubriques</w:t>
      </w:r>
      <w:r w:rsidR="003F490D">
        <w:rPr>
          <w:rFonts w:ascii="Nunito" w:hAnsi="Nunito"/>
        </w:rPr>
        <w:t>.</w:t>
      </w:r>
    </w:p>
    <w:p w14:paraId="2A62D307" w14:textId="77777777" w:rsidR="00306138" w:rsidRPr="008D4CF6" w:rsidRDefault="00306138" w:rsidP="00306138">
      <w:pPr>
        <w:rPr>
          <w:rFonts w:ascii="Nunito" w:hAnsi="Nunito"/>
        </w:rPr>
      </w:pPr>
    </w:p>
    <w:p w14:paraId="2C466F0A" w14:textId="77777777" w:rsidR="00306138" w:rsidRPr="008D4CF6" w:rsidRDefault="00306138" w:rsidP="00306138">
      <w:pPr>
        <w:numPr>
          <w:ilvl w:val="0"/>
          <w:numId w:val="1"/>
        </w:numPr>
        <w:rPr>
          <w:rFonts w:ascii="Nunito" w:hAnsi="Nunito"/>
          <w:b/>
          <w:sz w:val="24"/>
          <w:szCs w:val="24"/>
        </w:rPr>
      </w:pPr>
      <w:r w:rsidRPr="008D4CF6">
        <w:rPr>
          <w:rFonts w:ascii="Nunito" w:hAnsi="Nunito"/>
          <w:b/>
          <w:sz w:val="24"/>
          <w:szCs w:val="24"/>
          <w:u w:val="single"/>
        </w:rPr>
        <w:t>Présentation de la structure</w:t>
      </w:r>
    </w:p>
    <w:p w14:paraId="251E8EA7" w14:textId="77777777" w:rsidR="00306138" w:rsidRPr="008D4CF6" w:rsidRDefault="00306138" w:rsidP="00306138">
      <w:pPr>
        <w:rPr>
          <w:rFonts w:ascii="Nunito" w:hAnsi="Nunito"/>
          <w:b/>
        </w:rPr>
      </w:pPr>
    </w:p>
    <w:p w14:paraId="2053631A" w14:textId="42C73AC8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Nom / dénomination de la structure</w:t>
      </w:r>
      <w:r w:rsidR="00083A65">
        <w:rPr>
          <w:rFonts w:ascii="Nunito" w:hAnsi="Nunito"/>
          <w:b/>
        </w:rPr>
        <w:t xml:space="preserve"> :</w:t>
      </w:r>
    </w:p>
    <w:p w14:paraId="3A0DAC65" w14:textId="77777777" w:rsidR="00306138" w:rsidRPr="008D4CF6" w:rsidRDefault="00306138" w:rsidP="00306138">
      <w:pPr>
        <w:rPr>
          <w:rFonts w:ascii="Nunito" w:hAnsi="Nunito"/>
          <w:b/>
        </w:rPr>
      </w:pPr>
    </w:p>
    <w:p w14:paraId="399B7143" w14:textId="2068FEAE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Type de structure</w:t>
      </w:r>
      <w:r w:rsidR="00083A65">
        <w:rPr>
          <w:rFonts w:ascii="Nunito" w:hAnsi="Nunito"/>
          <w:b/>
        </w:rPr>
        <w:t xml:space="preserve"> :</w:t>
      </w:r>
    </w:p>
    <w:p w14:paraId="1B54F7A0" w14:textId="77777777" w:rsidR="00306138" w:rsidRPr="008D4CF6" w:rsidRDefault="00306138" w:rsidP="00306138">
      <w:pPr>
        <w:rPr>
          <w:rFonts w:ascii="Nunito" w:hAnsi="Nunito"/>
          <w:i/>
          <w:sz w:val="20"/>
          <w:szCs w:val="20"/>
        </w:rPr>
      </w:pPr>
      <w:r w:rsidRPr="008D4CF6">
        <w:rPr>
          <w:rFonts w:ascii="Nunito" w:hAnsi="Nunito"/>
          <w:i/>
          <w:sz w:val="20"/>
          <w:szCs w:val="20"/>
        </w:rPr>
        <w:t xml:space="preserve">Exemples : commerce, association, centre social, cabinet médical, centre social, établissement public relevant de l’Etat ou des collectivités territoriales… </w:t>
      </w:r>
      <w:sdt>
        <w:sdtPr>
          <w:rPr>
            <w:rFonts w:ascii="Nunito" w:hAnsi="Nunito"/>
          </w:rPr>
          <w:tag w:val="goog_rdk_20"/>
          <w:id w:val="1300188700"/>
        </w:sdtPr>
        <w:sdtEndPr/>
        <w:sdtContent/>
      </w:sdt>
      <w:r w:rsidRPr="008D4CF6">
        <w:rPr>
          <w:rFonts w:ascii="Nunito" w:hAnsi="Nunito"/>
          <w:i/>
          <w:sz w:val="20"/>
          <w:szCs w:val="20"/>
        </w:rPr>
        <w:t xml:space="preserve"> </w:t>
      </w:r>
    </w:p>
    <w:p w14:paraId="25AC7843" w14:textId="77777777" w:rsidR="00306138" w:rsidRPr="008D4CF6" w:rsidRDefault="00306138" w:rsidP="00306138">
      <w:pPr>
        <w:rPr>
          <w:rFonts w:ascii="Nunito" w:hAnsi="Nunito"/>
          <w:i/>
          <w:sz w:val="20"/>
          <w:szCs w:val="20"/>
        </w:rPr>
      </w:pPr>
    </w:p>
    <w:p w14:paraId="648E7296" w14:textId="77777777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 xml:space="preserve">Date de création : </w:t>
      </w:r>
    </w:p>
    <w:p w14:paraId="47CED2F0" w14:textId="77777777" w:rsidR="00306138" w:rsidRPr="008D4CF6" w:rsidRDefault="00306138" w:rsidP="00306138">
      <w:pPr>
        <w:rPr>
          <w:rFonts w:ascii="Nunito" w:hAnsi="Nunito"/>
          <w:b/>
        </w:rPr>
      </w:pPr>
    </w:p>
    <w:p w14:paraId="647F10FC" w14:textId="7F326F58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Responsable légal de la structure</w:t>
      </w:r>
      <w:r w:rsidR="00083A65">
        <w:rPr>
          <w:rFonts w:ascii="Nunito" w:hAnsi="Nunito"/>
          <w:b/>
        </w:rPr>
        <w:t xml:space="preserve"> :</w:t>
      </w:r>
    </w:p>
    <w:p w14:paraId="79BB7E8B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Nom</w:t>
      </w:r>
    </w:p>
    <w:p w14:paraId="28F28306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Prénom</w:t>
      </w:r>
    </w:p>
    <w:p w14:paraId="7A993FA3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Fonction</w:t>
      </w:r>
    </w:p>
    <w:p w14:paraId="642B54D6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lastRenderedPageBreak/>
        <w:t>Téléphone</w:t>
      </w:r>
    </w:p>
    <w:p w14:paraId="6D62830F" w14:textId="22D3E82A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Email</w:t>
      </w:r>
    </w:p>
    <w:p w14:paraId="6AD1F3FA" w14:textId="77777777" w:rsidR="008455C3" w:rsidRDefault="008455C3" w:rsidP="00306138">
      <w:pPr>
        <w:rPr>
          <w:b/>
          <w:noProof/>
        </w:rPr>
      </w:pPr>
    </w:p>
    <w:p w14:paraId="774AD72C" w14:textId="18FC34C0" w:rsidR="00306138" w:rsidRPr="008D4CF6" w:rsidRDefault="00306138" w:rsidP="00306138">
      <w:pPr>
        <w:rPr>
          <w:rFonts w:ascii="Nunito" w:hAnsi="Nunito"/>
          <w:b/>
        </w:rPr>
      </w:pPr>
    </w:p>
    <w:p w14:paraId="0D2DB596" w14:textId="340371AD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Adresse</w:t>
      </w:r>
      <w:r w:rsidR="00083A65">
        <w:rPr>
          <w:rFonts w:ascii="Nunito" w:hAnsi="Nunito"/>
          <w:b/>
        </w:rPr>
        <w:t xml:space="preserve"> :</w:t>
      </w:r>
    </w:p>
    <w:p w14:paraId="2D9C060C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Numéro et rue</w:t>
      </w:r>
    </w:p>
    <w:p w14:paraId="55A0C9EF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Code postal</w:t>
      </w:r>
    </w:p>
    <w:p w14:paraId="146FABEB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Ville</w:t>
      </w:r>
    </w:p>
    <w:p w14:paraId="1B2324E6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Téléphone</w:t>
      </w:r>
    </w:p>
    <w:p w14:paraId="2E4B4CD2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Email</w:t>
      </w:r>
    </w:p>
    <w:p w14:paraId="19CECFC9" w14:textId="77777777" w:rsidR="00306138" w:rsidRPr="008D4CF6" w:rsidRDefault="00306138" w:rsidP="00306138">
      <w:pPr>
        <w:rPr>
          <w:rFonts w:ascii="Nunito" w:hAnsi="Nunito"/>
          <w:b/>
        </w:rPr>
      </w:pPr>
    </w:p>
    <w:p w14:paraId="2E060E0A" w14:textId="7E3DF17A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Site internet et/ou réseaux sociaux</w:t>
      </w:r>
      <w:r w:rsidR="00083A65">
        <w:rPr>
          <w:rFonts w:ascii="Nunito" w:hAnsi="Nunito"/>
          <w:b/>
        </w:rPr>
        <w:t xml:space="preserve"> :</w:t>
      </w:r>
    </w:p>
    <w:p w14:paraId="39555C11" w14:textId="77777777" w:rsidR="00306138" w:rsidRPr="008D4CF6" w:rsidRDefault="00306138" w:rsidP="00306138">
      <w:pPr>
        <w:rPr>
          <w:rFonts w:ascii="Nunito" w:hAnsi="Nunito"/>
          <w:b/>
        </w:rPr>
      </w:pPr>
    </w:p>
    <w:p w14:paraId="1AB9C820" w14:textId="77777777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Votre structure et vos actions :</w:t>
      </w:r>
    </w:p>
    <w:p w14:paraId="643F4632" w14:textId="77777777" w:rsidR="00306138" w:rsidRPr="008D4CF6" w:rsidRDefault="00306138" w:rsidP="00306138">
      <w:pPr>
        <w:rPr>
          <w:rFonts w:ascii="Nunito" w:hAnsi="Nunito"/>
          <w:i/>
          <w:sz w:val="20"/>
          <w:szCs w:val="20"/>
        </w:rPr>
      </w:pPr>
      <w:r w:rsidRPr="008D4CF6">
        <w:rPr>
          <w:rFonts w:ascii="Nunito" w:hAnsi="Nunito"/>
          <w:i/>
          <w:sz w:val="20"/>
          <w:szCs w:val="20"/>
        </w:rPr>
        <w:t>Présentez votre structure et ses missions (entre ½ et 1 page)</w:t>
      </w:r>
    </w:p>
    <w:p w14:paraId="6A74CC72" w14:textId="77777777" w:rsidR="00306138" w:rsidRPr="008D4CF6" w:rsidRDefault="00306138" w:rsidP="00306138">
      <w:pPr>
        <w:rPr>
          <w:rFonts w:ascii="Nunito" w:hAnsi="Nunito"/>
          <w:b/>
        </w:rPr>
      </w:pPr>
    </w:p>
    <w:p w14:paraId="1DD41AEA" w14:textId="77777777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Le fonctionnement de votre structure en quelques mots :</w:t>
      </w:r>
    </w:p>
    <w:p w14:paraId="6D195341" w14:textId="77777777" w:rsidR="00306138" w:rsidRPr="008D4CF6" w:rsidRDefault="00306138" w:rsidP="00306138">
      <w:pPr>
        <w:numPr>
          <w:ilvl w:val="0"/>
          <w:numId w:val="2"/>
        </w:numPr>
        <w:rPr>
          <w:rFonts w:ascii="Nunito" w:hAnsi="Nunito"/>
        </w:rPr>
      </w:pPr>
      <w:r w:rsidRPr="008D4CF6">
        <w:rPr>
          <w:rFonts w:ascii="Nunito" w:hAnsi="Nunito"/>
        </w:rPr>
        <w:t>Votre structure emploie-t-elle des salariés ? Si oui quels sont leurs postes ?</w:t>
      </w:r>
    </w:p>
    <w:p w14:paraId="7F9BD30E" w14:textId="77777777" w:rsidR="00306138" w:rsidRPr="008D4CF6" w:rsidRDefault="00306138" w:rsidP="00306138">
      <w:pPr>
        <w:rPr>
          <w:rFonts w:ascii="Nunito" w:hAnsi="Nunito"/>
          <w:b/>
        </w:rPr>
      </w:pPr>
    </w:p>
    <w:p w14:paraId="17FCB667" w14:textId="77777777" w:rsidR="00306138" w:rsidRPr="008D4CF6" w:rsidRDefault="00306138" w:rsidP="00306138">
      <w:pPr>
        <w:numPr>
          <w:ilvl w:val="0"/>
          <w:numId w:val="5"/>
        </w:numPr>
        <w:rPr>
          <w:rFonts w:ascii="Nunito" w:hAnsi="Nunito"/>
        </w:rPr>
      </w:pPr>
      <w:r w:rsidRPr="008D4CF6">
        <w:rPr>
          <w:rFonts w:ascii="Nunito" w:hAnsi="Nunito"/>
        </w:rPr>
        <w:t>Votre structure travaille-t-elle avec des bénévoles ? Si oui quelles sont leurs missions ?</w:t>
      </w:r>
    </w:p>
    <w:p w14:paraId="54EE39B3" w14:textId="77777777" w:rsidR="00306138" w:rsidRPr="008D4CF6" w:rsidRDefault="00306138" w:rsidP="00306138">
      <w:pPr>
        <w:rPr>
          <w:rFonts w:ascii="Nunito" w:hAnsi="Nunito"/>
          <w:b/>
        </w:rPr>
      </w:pPr>
    </w:p>
    <w:p w14:paraId="52286F47" w14:textId="77777777" w:rsidR="00306138" w:rsidRPr="008D4CF6" w:rsidRDefault="00306138" w:rsidP="00306138">
      <w:pPr>
        <w:numPr>
          <w:ilvl w:val="0"/>
          <w:numId w:val="3"/>
        </w:numPr>
        <w:rPr>
          <w:rFonts w:ascii="Nunito" w:hAnsi="Nunito"/>
        </w:rPr>
      </w:pPr>
      <w:r w:rsidRPr="008D4CF6">
        <w:rPr>
          <w:rFonts w:ascii="Nunito" w:hAnsi="Nunito"/>
        </w:rPr>
        <w:t xml:space="preserve">Précisez-nous vos horaires d’ouverture au public et la fréquentation : </w:t>
      </w:r>
    </w:p>
    <w:p w14:paraId="7441DC2B" w14:textId="77777777" w:rsidR="00306138" w:rsidRPr="008D4CF6" w:rsidRDefault="00306138" w:rsidP="00306138">
      <w:pPr>
        <w:rPr>
          <w:rFonts w:ascii="Nunito" w:hAnsi="Nunito"/>
        </w:rPr>
      </w:pPr>
    </w:p>
    <w:p w14:paraId="1DA8549C" w14:textId="42362D6E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Votre territoire en quelques mots</w:t>
      </w:r>
      <w:r w:rsidR="00083A65">
        <w:rPr>
          <w:rFonts w:ascii="Nunito" w:hAnsi="Nunito"/>
          <w:b/>
        </w:rPr>
        <w:t xml:space="preserve"> :</w:t>
      </w:r>
    </w:p>
    <w:p w14:paraId="5DC2A93B" w14:textId="574D7D6F" w:rsidR="00306138" w:rsidRPr="008D4CF6" w:rsidRDefault="00306138" w:rsidP="00306138">
      <w:pPr>
        <w:rPr>
          <w:rFonts w:ascii="Nunito" w:hAnsi="Nunito"/>
          <w:i/>
          <w:sz w:val="20"/>
          <w:szCs w:val="20"/>
        </w:rPr>
      </w:pPr>
      <w:r w:rsidRPr="008D4CF6">
        <w:rPr>
          <w:rFonts w:ascii="Nunito" w:hAnsi="Nunito"/>
          <w:i/>
          <w:sz w:val="20"/>
          <w:szCs w:val="20"/>
        </w:rPr>
        <w:t>Dites-nous en plus sur votre implantation : Quartier Politique de la Ville, Zone rurale…, type et densité de population</w:t>
      </w:r>
    </w:p>
    <w:p w14:paraId="0FE31DFE" w14:textId="77777777" w:rsidR="00306138" w:rsidRPr="008D4CF6" w:rsidRDefault="00306138" w:rsidP="00306138">
      <w:pPr>
        <w:rPr>
          <w:rFonts w:ascii="Nunito" w:hAnsi="Nunito"/>
        </w:rPr>
      </w:pPr>
    </w:p>
    <w:p w14:paraId="17025FC9" w14:textId="2092BACB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Mettez-vous déjà en œuvre ou avez-vous déjà porté des activités socioculturelles ? Si oui, les avez-vous menées en partenariat et racontez</w:t>
      </w:r>
      <w:r w:rsidR="002973AB">
        <w:rPr>
          <w:rFonts w:ascii="Nunito" w:hAnsi="Nunito"/>
          <w:b/>
        </w:rPr>
        <w:t>-</w:t>
      </w:r>
      <w:r w:rsidRPr="008D4CF6">
        <w:rPr>
          <w:rFonts w:ascii="Nunito" w:hAnsi="Nunito"/>
          <w:b/>
        </w:rPr>
        <w:t>nous en quelques lignes le projet</w:t>
      </w:r>
      <w:r w:rsidR="002973AB">
        <w:rPr>
          <w:rFonts w:ascii="Nunito" w:hAnsi="Nunito"/>
          <w:b/>
        </w:rPr>
        <w:t xml:space="preserve"> </w:t>
      </w:r>
      <w:r w:rsidRPr="008D4CF6">
        <w:rPr>
          <w:rFonts w:ascii="Nunito" w:hAnsi="Nunito"/>
          <w:b/>
        </w:rPr>
        <w:t xml:space="preserve">: </w:t>
      </w:r>
    </w:p>
    <w:p w14:paraId="51215293" w14:textId="77777777" w:rsidR="00306138" w:rsidRPr="008D4CF6" w:rsidRDefault="00306138" w:rsidP="00306138">
      <w:pPr>
        <w:rPr>
          <w:rFonts w:ascii="Nunito" w:hAnsi="Nunito"/>
        </w:rPr>
      </w:pPr>
    </w:p>
    <w:p w14:paraId="06699FDB" w14:textId="08B70283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 xml:space="preserve">Mettez-vous déjà en place ou avez-vous déjà porté des actions autour du livre et de la lecture ? </w:t>
      </w:r>
    </w:p>
    <w:p w14:paraId="1D264EDB" w14:textId="77777777" w:rsidR="00306138" w:rsidRPr="008D4CF6" w:rsidRDefault="00306138" w:rsidP="00306138">
      <w:pPr>
        <w:rPr>
          <w:rFonts w:ascii="Nunito" w:hAnsi="Nunito"/>
        </w:rPr>
      </w:pPr>
    </w:p>
    <w:p w14:paraId="61ABE72C" w14:textId="58A1CEAF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 xml:space="preserve">Quelles sont les structures socio-culturelles à proximité ? </w:t>
      </w:r>
    </w:p>
    <w:p w14:paraId="1AD064FE" w14:textId="77777777" w:rsidR="00306138" w:rsidRPr="008D4CF6" w:rsidRDefault="00306138" w:rsidP="00306138">
      <w:pPr>
        <w:rPr>
          <w:rFonts w:ascii="Nunito" w:hAnsi="Nunito"/>
          <w:b/>
        </w:rPr>
      </w:pPr>
    </w:p>
    <w:p w14:paraId="47BF2E3A" w14:textId="77777777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Y a-t-il des structures de lecture publique à proximité ? Sont-elles facilement accessibles (en distance, en temps) et actives ?</w:t>
      </w:r>
    </w:p>
    <w:p w14:paraId="0C5D4BA1" w14:textId="6EAFF0A9" w:rsidR="00306138" w:rsidRPr="008D4CF6" w:rsidRDefault="00306138" w:rsidP="00306138">
      <w:pPr>
        <w:rPr>
          <w:rFonts w:ascii="Nunito" w:hAnsi="Nunito"/>
          <w:b/>
          <w:sz w:val="26"/>
          <w:szCs w:val="26"/>
        </w:rPr>
      </w:pPr>
    </w:p>
    <w:p w14:paraId="722B09D2" w14:textId="77777777" w:rsidR="00306138" w:rsidRPr="008D4CF6" w:rsidRDefault="00306138" w:rsidP="00306138">
      <w:pPr>
        <w:numPr>
          <w:ilvl w:val="0"/>
          <w:numId w:val="1"/>
        </w:numPr>
        <w:rPr>
          <w:rFonts w:ascii="Nunito" w:hAnsi="Nunito"/>
          <w:b/>
          <w:sz w:val="24"/>
          <w:szCs w:val="24"/>
        </w:rPr>
      </w:pPr>
      <w:r w:rsidRPr="008D4CF6">
        <w:rPr>
          <w:rFonts w:ascii="Nunito" w:hAnsi="Nunito"/>
          <w:b/>
          <w:sz w:val="24"/>
          <w:szCs w:val="24"/>
          <w:u w:val="single"/>
        </w:rPr>
        <w:t>Personne en charge du projet</w:t>
      </w:r>
    </w:p>
    <w:p w14:paraId="7824AF2D" w14:textId="77777777" w:rsidR="00306138" w:rsidRPr="008D4CF6" w:rsidRDefault="00306138" w:rsidP="00306138">
      <w:pPr>
        <w:rPr>
          <w:rFonts w:ascii="Nunito" w:hAnsi="Nunito"/>
          <w:b/>
        </w:rPr>
      </w:pPr>
    </w:p>
    <w:p w14:paraId="32615526" w14:textId="5E6A5DB0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 xml:space="preserve">Information de la personne responsable du projet de </w:t>
      </w:r>
      <w:proofErr w:type="spellStart"/>
      <w:r w:rsidRPr="008D4CF6">
        <w:rPr>
          <w:rFonts w:ascii="Nunito" w:hAnsi="Nunito"/>
          <w:b/>
        </w:rPr>
        <w:t>microbibliothèque</w:t>
      </w:r>
      <w:proofErr w:type="spellEnd"/>
      <w:r w:rsidR="00083A65">
        <w:rPr>
          <w:rFonts w:ascii="Nunito" w:hAnsi="Nunito"/>
          <w:b/>
        </w:rPr>
        <w:t xml:space="preserve"> :</w:t>
      </w:r>
    </w:p>
    <w:p w14:paraId="5B0C59C3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Nom</w:t>
      </w:r>
    </w:p>
    <w:p w14:paraId="03DC6835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Prénom</w:t>
      </w:r>
    </w:p>
    <w:p w14:paraId="39966EFA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Fonction</w:t>
      </w:r>
    </w:p>
    <w:p w14:paraId="5B2C4FB9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Téléphone</w:t>
      </w:r>
    </w:p>
    <w:p w14:paraId="4DFB636B" w14:textId="77777777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</w:rPr>
        <w:t>Email</w:t>
      </w:r>
    </w:p>
    <w:p w14:paraId="4021D956" w14:textId="77777777" w:rsidR="00306138" w:rsidRPr="008D4CF6" w:rsidRDefault="00306138" w:rsidP="00306138">
      <w:pPr>
        <w:rPr>
          <w:rFonts w:ascii="Nunito" w:hAnsi="Nunito"/>
          <w:b/>
        </w:rPr>
      </w:pPr>
    </w:p>
    <w:p w14:paraId="6D9B8D6F" w14:textId="114676B0" w:rsidR="00306138" w:rsidRPr="008D4CF6" w:rsidRDefault="00306138" w:rsidP="00306138">
      <w:pPr>
        <w:numPr>
          <w:ilvl w:val="0"/>
          <w:numId w:val="1"/>
        </w:numPr>
        <w:rPr>
          <w:rFonts w:ascii="Nunito" w:hAnsi="Nunito"/>
          <w:b/>
          <w:sz w:val="24"/>
          <w:szCs w:val="24"/>
        </w:rPr>
      </w:pPr>
      <w:r w:rsidRPr="008D4CF6">
        <w:rPr>
          <w:rFonts w:ascii="Nunito" w:hAnsi="Nunito"/>
          <w:b/>
          <w:sz w:val="24"/>
          <w:szCs w:val="24"/>
          <w:u w:val="single"/>
        </w:rPr>
        <w:t xml:space="preserve">Votre projet de </w:t>
      </w:r>
      <w:proofErr w:type="spellStart"/>
      <w:r w:rsidRPr="008D4CF6">
        <w:rPr>
          <w:rFonts w:ascii="Nunito" w:hAnsi="Nunito"/>
          <w:b/>
          <w:sz w:val="24"/>
          <w:szCs w:val="24"/>
          <w:u w:val="single"/>
        </w:rPr>
        <w:t>microbibliothèque</w:t>
      </w:r>
      <w:proofErr w:type="spellEnd"/>
    </w:p>
    <w:p w14:paraId="038DC953" w14:textId="77777777" w:rsidR="00306138" w:rsidRPr="008D4CF6" w:rsidRDefault="00306138" w:rsidP="00306138">
      <w:pPr>
        <w:rPr>
          <w:rFonts w:ascii="Nunito" w:hAnsi="Nunito"/>
        </w:rPr>
      </w:pPr>
    </w:p>
    <w:p w14:paraId="71711B23" w14:textId="55BEC175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Résumé du projet</w:t>
      </w:r>
      <w:r w:rsidR="00083A65">
        <w:rPr>
          <w:rFonts w:ascii="Nunito" w:hAnsi="Nunito"/>
          <w:b/>
        </w:rPr>
        <w:t xml:space="preserve"> :</w:t>
      </w:r>
    </w:p>
    <w:p w14:paraId="1B2B1171" w14:textId="77777777" w:rsidR="00306138" w:rsidRPr="008D4CF6" w:rsidRDefault="00306138" w:rsidP="00306138">
      <w:pPr>
        <w:rPr>
          <w:rFonts w:ascii="Nunito" w:hAnsi="Nunito"/>
          <w:i/>
          <w:sz w:val="20"/>
          <w:szCs w:val="20"/>
        </w:rPr>
      </w:pPr>
      <w:r w:rsidRPr="008D4CF6">
        <w:rPr>
          <w:rFonts w:ascii="Nunito" w:hAnsi="Nunito"/>
          <w:i/>
          <w:sz w:val="20"/>
          <w:szCs w:val="20"/>
        </w:rPr>
        <w:t>En quelques lignes présentez votre projet et son contexte, les besoins auxquels vous souhaitez répondre et les objectifs que vous souhaitez atteindre (entre ½ et 1 page),</w:t>
      </w:r>
    </w:p>
    <w:p w14:paraId="5E48DC1D" w14:textId="77777777" w:rsidR="00306138" w:rsidRPr="008D4CF6" w:rsidRDefault="00306138" w:rsidP="00306138">
      <w:pPr>
        <w:rPr>
          <w:rFonts w:ascii="Nunito" w:hAnsi="Nunito"/>
        </w:rPr>
      </w:pPr>
    </w:p>
    <w:p w14:paraId="2C3129FD" w14:textId="5743ECC4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 xml:space="preserve">Quels publics souhaitez-vous toucher avec votre </w:t>
      </w:r>
      <w:proofErr w:type="spellStart"/>
      <w:r w:rsidRPr="008D4CF6">
        <w:rPr>
          <w:rFonts w:ascii="Nunito" w:hAnsi="Nunito"/>
          <w:b/>
        </w:rPr>
        <w:t>microbibliothèque</w:t>
      </w:r>
      <w:proofErr w:type="spellEnd"/>
      <w:r w:rsidRPr="008D4CF6">
        <w:rPr>
          <w:rFonts w:ascii="Nunito" w:hAnsi="Nunito"/>
          <w:b/>
        </w:rPr>
        <w:t xml:space="preserve"> ? </w:t>
      </w:r>
    </w:p>
    <w:p w14:paraId="7524A680" w14:textId="77777777" w:rsidR="00306138" w:rsidRPr="008D4CF6" w:rsidRDefault="00306138" w:rsidP="00306138">
      <w:pPr>
        <w:rPr>
          <w:rFonts w:ascii="Nunito" w:hAnsi="Nunito"/>
          <w:i/>
          <w:sz w:val="20"/>
          <w:szCs w:val="20"/>
        </w:rPr>
      </w:pPr>
      <w:r w:rsidRPr="008D4CF6">
        <w:rPr>
          <w:rFonts w:ascii="Nunito" w:hAnsi="Nunito"/>
          <w:i/>
          <w:sz w:val="20"/>
          <w:szCs w:val="20"/>
        </w:rPr>
        <w:t>Décrivez-nous les profils, leurs problématiques et enjeux</w:t>
      </w:r>
    </w:p>
    <w:p w14:paraId="1A14634E" w14:textId="77777777" w:rsidR="00306138" w:rsidRPr="008D4CF6" w:rsidRDefault="00306138" w:rsidP="00306138">
      <w:pPr>
        <w:rPr>
          <w:rFonts w:ascii="Nunito" w:hAnsi="Nunito"/>
        </w:rPr>
      </w:pPr>
    </w:p>
    <w:p w14:paraId="1B3262E8" w14:textId="1D4E4C04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Résumez les objectifs que vous portez avec ce projet</w:t>
      </w:r>
      <w:r w:rsidR="00083A65">
        <w:rPr>
          <w:rFonts w:ascii="Nunito" w:hAnsi="Nunito"/>
          <w:b/>
        </w:rPr>
        <w:t xml:space="preserve"> :</w:t>
      </w:r>
    </w:p>
    <w:p w14:paraId="77092144" w14:textId="77777777" w:rsidR="00306138" w:rsidRPr="008D4CF6" w:rsidRDefault="00306138" w:rsidP="00306138">
      <w:pPr>
        <w:rPr>
          <w:rFonts w:ascii="Nunito" w:hAnsi="Nunito"/>
          <w:i/>
          <w:sz w:val="20"/>
          <w:szCs w:val="20"/>
        </w:rPr>
      </w:pPr>
      <w:r w:rsidRPr="008D4CF6">
        <w:rPr>
          <w:rFonts w:ascii="Nunito" w:hAnsi="Nunito"/>
          <w:i/>
          <w:sz w:val="20"/>
          <w:szCs w:val="20"/>
        </w:rPr>
        <w:t>Nombre de bénéficiaires, impacts recherchés...</w:t>
      </w:r>
    </w:p>
    <w:p w14:paraId="344E1661" w14:textId="77777777" w:rsidR="00306138" w:rsidRPr="008D4CF6" w:rsidRDefault="00306138" w:rsidP="00306138">
      <w:pPr>
        <w:rPr>
          <w:rFonts w:ascii="Nunito" w:hAnsi="Nunito"/>
        </w:rPr>
      </w:pPr>
    </w:p>
    <w:p w14:paraId="32BD57A3" w14:textId="63DF0932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 xml:space="preserve">Combien de personnes pensez-vous toucher à travers votre </w:t>
      </w:r>
      <w:proofErr w:type="spellStart"/>
      <w:r w:rsidRPr="008D4CF6">
        <w:rPr>
          <w:rFonts w:ascii="Nunito" w:hAnsi="Nunito"/>
          <w:b/>
        </w:rPr>
        <w:t>microbibliothèque</w:t>
      </w:r>
      <w:proofErr w:type="spellEnd"/>
      <w:r w:rsidRPr="008D4CF6">
        <w:rPr>
          <w:rFonts w:ascii="Nunito" w:hAnsi="Nunito"/>
          <w:b/>
        </w:rPr>
        <w:t xml:space="preserve"> ?</w:t>
      </w:r>
    </w:p>
    <w:p w14:paraId="24D7DE3C" w14:textId="77777777" w:rsidR="00306138" w:rsidRPr="008D4CF6" w:rsidRDefault="00306138" w:rsidP="00306138">
      <w:pPr>
        <w:rPr>
          <w:rFonts w:ascii="Nunito" w:hAnsi="Nunito"/>
        </w:rPr>
      </w:pPr>
    </w:p>
    <w:p w14:paraId="08756B5B" w14:textId="7E70B5E0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 xml:space="preserve">Décrivez l’espace où sera présent la </w:t>
      </w:r>
      <w:proofErr w:type="spellStart"/>
      <w:r w:rsidRPr="008D4CF6">
        <w:rPr>
          <w:rFonts w:ascii="Nunito" w:hAnsi="Nunito"/>
          <w:b/>
        </w:rPr>
        <w:t>microbibliothèque</w:t>
      </w:r>
      <w:proofErr w:type="spellEnd"/>
      <w:r w:rsidRPr="008D4CF6">
        <w:rPr>
          <w:rFonts w:ascii="Nunito" w:hAnsi="Nunito"/>
          <w:b/>
        </w:rPr>
        <w:t xml:space="preserve"> :</w:t>
      </w:r>
    </w:p>
    <w:p w14:paraId="1BA44772" w14:textId="77777777" w:rsidR="00306138" w:rsidRPr="008D4CF6" w:rsidRDefault="00306138" w:rsidP="00306138">
      <w:pPr>
        <w:rPr>
          <w:rFonts w:ascii="Nunito" w:hAnsi="Nunito"/>
          <w:i/>
        </w:rPr>
      </w:pPr>
      <w:r w:rsidRPr="008D4CF6">
        <w:rPr>
          <w:rFonts w:ascii="Nunito" w:hAnsi="Nunito"/>
          <w:i/>
        </w:rPr>
        <w:t>Surface disponible, localisation, matériel (mobilier, assise…) potentiellement déjà disponible… (à noter que le mobilier et l’aménagement n’est pas pris en charge par l’appel à projet)</w:t>
      </w:r>
    </w:p>
    <w:p w14:paraId="08559B89" w14:textId="77777777" w:rsidR="00306138" w:rsidRPr="008D4CF6" w:rsidRDefault="00306138" w:rsidP="00306138">
      <w:pPr>
        <w:rPr>
          <w:rFonts w:ascii="Nunito" w:hAnsi="Nunito"/>
          <w:i/>
        </w:rPr>
      </w:pPr>
    </w:p>
    <w:p w14:paraId="573C964F" w14:textId="44FE5619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  <w:b/>
        </w:rPr>
        <w:t xml:space="preserve">Décrivez l’équipe que vous envisagez de mobiliser sur la </w:t>
      </w:r>
      <w:proofErr w:type="spellStart"/>
      <w:r w:rsidRPr="008D4CF6">
        <w:rPr>
          <w:rFonts w:ascii="Nunito" w:hAnsi="Nunito"/>
          <w:b/>
        </w:rPr>
        <w:t>microbibliothèque</w:t>
      </w:r>
      <w:proofErr w:type="spellEnd"/>
      <w:r w:rsidRPr="008D4CF6">
        <w:rPr>
          <w:rFonts w:ascii="Nunito" w:hAnsi="Nunito"/>
          <w:b/>
        </w:rPr>
        <w:t xml:space="preserve"> :</w:t>
      </w:r>
      <w:r w:rsidRPr="008D4CF6">
        <w:rPr>
          <w:rFonts w:ascii="Nunito" w:hAnsi="Nunito"/>
        </w:rPr>
        <w:t xml:space="preserve"> </w:t>
      </w:r>
    </w:p>
    <w:p w14:paraId="4A5F2FBD" w14:textId="77777777" w:rsidR="00306138" w:rsidRPr="008D4CF6" w:rsidRDefault="00306138" w:rsidP="00306138">
      <w:pPr>
        <w:rPr>
          <w:rFonts w:ascii="Nunito" w:hAnsi="Nunito"/>
          <w:i/>
        </w:rPr>
      </w:pPr>
      <w:r w:rsidRPr="008D4CF6">
        <w:rPr>
          <w:rFonts w:ascii="Nunito" w:hAnsi="Nunito"/>
          <w:i/>
        </w:rPr>
        <w:t>Indiquez les ressources humaines, qu’elles soient professionnelles ou bénévoles (pilotage, animation…)</w:t>
      </w:r>
    </w:p>
    <w:p w14:paraId="40B733BC" w14:textId="03D9D7AF" w:rsidR="00306138" w:rsidRDefault="00306138" w:rsidP="00306138">
      <w:pPr>
        <w:rPr>
          <w:rFonts w:ascii="Nunito" w:hAnsi="Nunito"/>
        </w:rPr>
      </w:pPr>
    </w:p>
    <w:p w14:paraId="573405F3" w14:textId="01D53005" w:rsidR="002973AB" w:rsidRDefault="002973AB" w:rsidP="00306138">
      <w:pPr>
        <w:rPr>
          <w:rFonts w:ascii="Nunito" w:hAnsi="Nunito"/>
        </w:rPr>
      </w:pPr>
    </w:p>
    <w:p w14:paraId="6A9FE324" w14:textId="77777777" w:rsidR="002973AB" w:rsidRPr="008D4CF6" w:rsidRDefault="002973AB" w:rsidP="00306138">
      <w:pPr>
        <w:rPr>
          <w:rFonts w:ascii="Nunito" w:hAnsi="Nunito"/>
        </w:rPr>
      </w:pPr>
    </w:p>
    <w:p w14:paraId="4F48977A" w14:textId="12D9C62F" w:rsidR="00306138" w:rsidRPr="008D4CF6" w:rsidRDefault="00306138" w:rsidP="00306138">
      <w:pPr>
        <w:rPr>
          <w:rFonts w:ascii="Nunito" w:hAnsi="Nunito"/>
        </w:rPr>
      </w:pPr>
      <w:r w:rsidRPr="008D4CF6">
        <w:rPr>
          <w:rFonts w:ascii="Nunito" w:hAnsi="Nunito"/>
          <w:b/>
        </w:rPr>
        <w:t xml:space="preserve">Quels types d’actions entendez-vous mener dans le cadre de votre </w:t>
      </w:r>
      <w:proofErr w:type="spellStart"/>
      <w:r w:rsidRPr="008D4CF6">
        <w:rPr>
          <w:rFonts w:ascii="Nunito" w:hAnsi="Nunito"/>
          <w:b/>
        </w:rPr>
        <w:t>microbibliothèque</w:t>
      </w:r>
      <w:proofErr w:type="spellEnd"/>
      <w:r w:rsidR="002973AB">
        <w:rPr>
          <w:rFonts w:ascii="Nunito" w:hAnsi="Nunito"/>
          <w:b/>
        </w:rPr>
        <w:t xml:space="preserve"> </w:t>
      </w:r>
      <w:r w:rsidRPr="008D4CF6">
        <w:rPr>
          <w:rFonts w:ascii="Nunito" w:hAnsi="Nunito"/>
          <w:b/>
        </w:rPr>
        <w:t>?</w:t>
      </w:r>
      <w:r w:rsidRPr="008D4CF6">
        <w:rPr>
          <w:rFonts w:ascii="Nunito" w:hAnsi="Nunito"/>
        </w:rPr>
        <w:t xml:space="preserve"> </w:t>
      </w:r>
    </w:p>
    <w:p w14:paraId="2EE7F78B" w14:textId="4794A4FB" w:rsidR="00306138" w:rsidRPr="008D4CF6" w:rsidRDefault="00306138" w:rsidP="00306138">
      <w:pPr>
        <w:rPr>
          <w:rFonts w:ascii="Nunito" w:hAnsi="Nunito"/>
          <w:sz w:val="20"/>
          <w:szCs w:val="20"/>
        </w:rPr>
      </w:pPr>
      <w:r w:rsidRPr="008D4CF6">
        <w:rPr>
          <w:rFonts w:ascii="Nunito" w:hAnsi="Nunito"/>
          <w:i/>
          <w:sz w:val="20"/>
          <w:szCs w:val="20"/>
        </w:rPr>
        <w:t xml:space="preserve">Décrivez-nous une semaine type de votre future </w:t>
      </w:r>
      <w:proofErr w:type="spellStart"/>
      <w:r w:rsidRPr="008D4CF6">
        <w:rPr>
          <w:rFonts w:ascii="Nunito" w:hAnsi="Nunito"/>
          <w:i/>
          <w:sz w:val="20"/>
          <w:szCs w:val="20"/>
        </w:rPr>
        <w:t>microbibliothèque</w:t>
      </w:r>
      <w:proofErr w:type="spellEnd"/>
      <w:r w:rsidRPr="008D4CF6">
        <w:rPr>
          <w:rFonts w:ascii="Nunito" w:hAnsi="Nunito"/>
          <w:i/>
          <w:sz w:val="20"/>
          <w:szCs w:val="20"/>
        </w:rPr>
        <w:t xml:space="preserve"> : horaires d’ouverture, découpage entre accès libre et temps encadrés. Décrivez les différentes activités et médiations qui seraient proposées. Pour rappel, ce projet n’a pas vocation à créer de simples boîtes à livres mais des espaces dynamiques</w:t>
      </w:r>
      <w:r w:rsidRPr="008D4CF6">
        <w:rPr>
          <w:rFonts w:ascii="Nunito" w:hAnsi="Nunito"/>
          <w:sz w:val="20"/>
          <w:szCs w:val="20"/>
        </w:rPr>
        <w:t>.</w:t>
      </w:r>
    </w:p>
    <w:p w14:paraId="14104945" w14:textId="77777777" w:rsidR="00306138" w:rsidRPr="008D4CF6" w:rsidRDefault="00306138" w:rsidP="00306138">
      <w:pPr>
        <w:rPr>
          <w:rFonts w:ascii="Nunito" w:hAnsi="Nunito"/>
        </w:rPr>
      </w:pPr>
    </w:p>
    <w:p w14:paraId="4FD79144" w14:textId="7C200D0F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 xml:space="preserve">Pensez-vous poursuivre ou développer des partenariats dans le cadre de ce projet ? </w:t>
      </w:r>
      <w:r w:rsidR="0009781B">
        <w:rPr>
          <w:rFonts w:ascii="Nunito" w:hAnsi="Nunito"/>
          <w:b/>
        </w:rPr>
        <w:t>Si</w:t>
      </w:r>
      <w:r w:rsidRPr="008D4CF6">
        <w:rPr>
          <w:rFonts w:ascii="Nunito" w:hAnsi="Nunito"/>
          <w:b/>
        </w:rPr>
        <w:t xml:space="preserve"> oui, précisez-nous en quelques lignes</w:t>
      </w:r>
      <w:r w:rsidR="0009781B">
        <w:rPr>
          <w:rFonts w:ascii="Nunito" w:hAnsi="Nunito"/>
          <w:b/>
        </w:rPr>
        <w:t>.</w:t>
      </w:r>
    </w:p>
    <w:p w14:paraId="1BECB632" w14:textId="77777777" w:rsidR="00306138" w:rsidRPr="008D4CF6" w:rsidRDefault="00306138" w:rsidP="00306138">
      <w:pPr>
        <w:rPr>
          <w:rFonts w:ascii="Nunito" w:hAnsi="Nunito"/>
        </w:rPr>
      </w:pPr>
    </w:p>
    <w:p w14:paraId="6316637E" w14:textId="77777777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Comment envisagez-vous de travailler avec les bibliothèques de votre territoire ? (si ces dernières sont présentes)</w:t>
      </w:r>
    </w:p>
    <w:p w14:paraId="6CF3D5FA" w14:textId="77777777" w:rsidR="00306138" w:rsidRPr="008D4CF6" w:rsidRDefault="00306138" w:rsidP="00306138">
      <w:pPr>
        <w:rPr>
          <w:rFonts w:ascii="Nunito" w:hAnsi="Nunito"/>
          <w:b/>
        </w:rPr>
      </w:pPr>
    </w:p>
    <w:p w14:paraId="6164C5AA" w14:textId="77777777" w:rsidR="00306138" w:rsidRPr="008D4CF6" w:rsidRDefault="00306138" w:rsidP="00306138">
      <w:pPr>
        <w:rPr>
          <w:rFonts w:ascii="Nunito" w:hAnsi="Nunito"/>
        </w:rPr>
      </w:pPr>
    </w:p>
    <w:p w14:paraId="71FFEFAF" w14:textId="76290C4B" w:rsidR="00306138" w:rsidRPr="008D4CF6" w:rsidRDefault="00306138" w:rsidP="00306138">
      <w:pPr>
        <w:rPr>
          <w:rFonts w:ascii="Nunito" w:hAnsi="Nunito"/>
          <w:b/>
        </w:rPr>
      </w:pPr>
      <w:r w:rsidRPr="008D4CF6">
        <w:rPr>
          <w:rFonts w:ascii="Nunito" w:hAnsi="Nunito"/>
          <w:b/>
        </w:rPr>
        <w:t>N’hésitez pas à nous communiquer tout document pouvant servir votre candidature (rapports d’activités, rapports financiers, photos de vos espaces…)</w:t>
      </w:r>
      <w:r w:rsidR="0009781B">
        <w:rPr>
          <w:rFonts w:ascii="Nunito" w:hAnsi="Nunito"/>
          <w:b/>
        </w:rPr>
        <w:t>.</w:t>
      </w:r>
    </w:p>
    <w:p w14:paraId="089DB70E" w14:textId="77777777" w:rsidR="00950319" w:rsidRDefault="00950319"/>
    <w:sectPr w:rsidR="00950319" w:rsidSect="008C3D0F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2038" w:right="1440" w:bottom="1440" w:left="1440" w:header="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C532" w14:textId="77777777" w:rsidR="0039036C" w:rsidRDefault="0039036C" w:rsidP="00306138">
      <w:pPr>
        <w:spacing w:line="240" w:lineRule="auto"/>
      </w:pPr>
      <w:r>
        <w:separator/>
      </w:r>
    </w:p>
  </w:endnote>
  <w:endnote w:type="continuationSeparator" w:id="0">
    <w:p w14:paraId="559B06CA" w14:textId="77777777" w:rsidR="0039036C" w:rsidRDefault="0039036C" w:rsidP="00306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Sitka Smal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unito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Intro Black Alt">
    <w:altName w:val="Calibri"/>
    <w:panose1 w:val="02000000000000000000"/>
    <w:charset w:val="00"/>
    <w:family w:val="modern"/>
    <w:notTrueType/>
    <w:pitch w:val="variable"/>
    <w:sig w:usb0="A00000AF" w:usb1="00000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45008557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E056C70" w14:textId="012B3B83" w:rsidR="008D4CF6" w:rsidRDefault="008D4CF6" w:rsidP="008C3D0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B8F4480" w14:textId="77777777" w:rsidR="00306138" w:rsidRDefault="00306138" w:rsidP="008D4CF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rFonts w:ascii="Intro Black Alt" w:hAnsi="Intro Black Alt"/>
        <w:color w:val="FFFFFF" w:themeColor="background1"/>
        <w:sz w:val="20"/>
        <w:szCs w:val="20"/>
      </w:rPr>
      <w:id w:val="18082826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AD7F7F" w14:textId="5BA8FA26" w:rsidR="008C3D0F" w:rsidRPr="003F490D" w:rsidRDefault="008C3D0F" w:rsidP="003F490D">
        <w:pPr>
          <w:pStyle w:val="Pieddepage"/>
          <w:framePr w:wrap="none" w:vAnchor="text" w:hAnchor="page" w:x="11668" w:y="-266"/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</w:pPr>
        <w:r w:rsidRPr="003F490D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fldChar w:fldCharType="begin"/>
        </w:r>
        <w:r w:rsidRPr="003F490D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instrText xml:space="preserve"> PAGE </w:instrText>
        </w:r>
        <w:r w:rsidRPr="003F490D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fldChar w:fldCharType="separate"/>
        </w:r>
        <w:r w:rsidRPr="003F490D">
          <w:rPr>
            <w:rStyle w:val="Numrodepage"/>
            <w:rFonts w:ascii="Intro Black Alt" w:hAnsi="Intro Black Alt"/>
            <w:noProof/>
            <w:color w:val="FFFFFF" w:themeColor="background1"/>
            <w:sz w:val="20"/>
            <w:szCs w:val="20"/>
          </w:rPr>
          <w:t>1</w:t>
        </w:r>
        <w:r w:rsidRPr="003F490D">
          <w:rPr>
            <w:rStyle w:val="Numrodepage"/>
            <w:rFonts w:ascii="Intro Black Alt" w:hAnsi="Intro Black Alt"/>
            <w:color w:val="FFFFFF" w:themeColor="background1"/>
            <w:sz w:val="20"/>
            <w:szCs w:val="20"/>
          </w:rPr>
          <w:fldChar w:fldCharType="end"/>
        </w:r>
      </w:p>
    </w:sdtContent>
  </w:sdt>
  <w:p w14:paraId="6AD3F054" w14:textId="57E01F19" w:rsidR="00306138" w:rsidRPr="008455C3" w:rsidRDefault="008C3D0F" w:rsidP="008C3D0F">
    <w:pPr>
      <w:pStyle w:val="Pieddepage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1" locked="0" layoutInCell="1" allowOverlap="1" wp14:anchorId="4C15EF2D" wp14:editId="05D7EFC2">
              <wp:simplePos x="0" y="0"/>
              <wp:positionH relativeFrom="column">
                <wp:posOffset>-971550</wp:posOffset>
              </wp:positionH>
              <wp:positionV relativeFrom="paragraph">
                <wp:posOffset>-358775</wp:posOffset>
              </wp:positionV>
              <wp:extent cx="8170545" cy="512445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70545" cy="512445"/>
                        <a:chOff x="0" y="8238"/>
                        <a:chExt cx="8170545" cy="51244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238"/>
                          <a:ext cx="8170545" cy="5124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Zone de texte 6"/>
                      <wps:cNvSpPr txBox="1"/>
                      <wps:spPr>
                        <a:xfrm>
                          <a:off x="3976254" y="152400"/>
                          <a:ext cx="3552825" cy="263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7A106" w14:textId="25CBAED8" w:rsidR="008455C3" w:rsidRPr="008C3D0F" w:rsidRDefault="008455C3" w:rsidP="008455C3">
                            <w:pPr>
                              <w:jc w:val="right"/>
                              <w:rPr>
                                <w:rFonts w:ascii="Intro Black Alt" w:hAnsi="Intro Black Al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3D0F">
                              <w:rPr>
                                <w:rFonts w:ascii="Intro Black Alt" w:hAnsi="Intro Black Alt"/>
                                <w:color w:val="FFFFFF" w:themeColor="background1"/>
                                <w:sz w:val="20"/>
                                <w:szCs w:val="20"/>
                              </w:rPr>
                              <w:t>Dossier de candidature</w:t>
                            </w:r>
                            <w:r w:rsidR="008C3D0F" w:rsidRPr="008C3D0F">
                              <w:rPr>
                                <w:rFonts w:ascii="Intro Black Alt" w:hAnsi="Intro Black Al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C3D0F" w:rsidRPr="008C3D0F">
                              <w:rPr>
                                <w:rFonts w:ascii="Intro Black Alt" w:hAnsi="Intro Black Alt"/>
                                <w:color w:val="FFFFFF" w:themeColor="background1"/>
                                <w:sz w:val="20"/>
                                <w:szCs w:val="20"/>
                              </w:rPr>
                              <w:t>Microbi</w:t>
                            </w:r>
                            <w:r w:rsidR="008C3D0F">
                              <w:rPr>
                                <w:rFonts w:ascii="Intro Black Alt" w:hAnsi="Intro Black Alt"/>
                                <w:color w:val="FFFFFF" w:themeColor="background1"/>
                                <w:sz w:val="20"/>
                                <w:szCs w:val="20"/>
                              </w:rPr>
                              <w:t>b</w:t>
                            </w:r>
                            <w:r w:rsidR="008C3D0F" w:rsidRPr="008C3D0F">
                              <w:rPr>
                                <w:rFonts w:ascii="Intro Black Alt" w:hAnsi="Intro Black Alt"/>
                                <w:color w:val="FFFFFF" w:themeColor="background1"/>
                                <w:sz w:val="20"/>
                                <w:szCs w:val="20"/>
                              </w:rPr>
                              <w:t>liothèques</w:t>
                            </w:r>
                            <w:proofErr w:type="spellEnd"/>
                            <w:r w:rsidR="008C3D0F" w:rsidRPr="008C3D0F">
                              <w:rPr>
                                <w:rFonts w:ascii="Intro Black Alt" w:hAnsi="Intro Black Alt"/>
                                <w:color w:val="FFFFFF" w:themeColor="background1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15EF2D" id="Group 10" o:spid="_x0000_s1026" style="position:absolute;margin-left:-76.5pt;margin-top:-28.25pt;width:643.35pt;height:40.35pt;z-index:-251657217;mso-height-relative:margin" coordorigin=",82" coordsize="81705,5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QJjWwMAAOMHAAAOAAAAZHJzL2Uyb0RvYy54bWycVV1v2yAUfZ+0/4B4&#10;X504cZpaTausXatJVRutnSbtjWAco9nAgDTpfv0O2E76se7rIc6Fe+Gee+4Bjk+3TU3uhXVSqxkd&#10;HgwoEYrrQqrVjH6+u3g3pcR5pgpWayVm9EE4enry9s3xxuQi1ZWuC2EJNlEu35gZrbw3eZI4XomG&#10;uQNthIKz1LZhHkO7SgrLNti9qZN0MJgkG20LYzUXzmH2vHXSk7h/WQrub8rSCU/qGQU2H782fpfh&#10;m5wcs3xlmakk72Cw/0DRMKmQdLfVOfOMrK18sVUjudVOl/6A6ybRZSm5iDWgmuHgWTWXVq9NrGWV&#10;b1ZmRxOofcbTf2/Lr+8XlsgCvQM9ijXoUUxLMAY5G7PKEXNpza1Z2G5i1Y5CvdvSNuEflZBtpPVh&#10;R6vYesIxOR0eDrJxRgmHLxumY9iRd16hOftl03Q07R0ffr826TMnAeAOj5E8x68jCtYLov4sKKzy&#10;aytot0nzV3s0zH5bm3foqWFeLmUt/UPUJ7oXQKn7heQL2w72nB/1lMMbkpKjUH9YEGLaFSxUdKX5&#10;N0eUPquYWom5MxA2Whaik6fhcfgk3bKW5kLWdWhTsLvCcAieiegX3LQCPdd83Qjl2xNnRY0atXKV&#10;NI4Sm4tmKSAg+7GIgFjuvBWeVyFhicSfADYAfeSIKPfAQgkO+npVUXtp/EFUO2GANuv8pdANCQbg&#10;AQW6wXJ2f+U6PH1Ix2ILIWIDoiB+XEquJwyjF5T907m7rZgRgBC23Wtg0mvgKy5IUgjiUaIgk9Db&#10;LjIcPeK37zUOU6Q4zL/C1+jocJJmY0pw1oZZOh50d1zP2yjL0mnaHcZ0MkpHh1FF/YH6R95YrnQQ&#10;F8CyvFZkM6OTUTaIRO88aEqtwPEedrD8drntalzq4gElWo0+4Rpyhl9INO2KOb9gFhcyJvHI+Bt8&#10;ylojie4sSiptf/xqPsSjX/BSssEFP6Pu+5qFg11/VOjk0XA8Di9CHIyzwxQD+9izfOxR6+ZM4w0Z&#10;RnTRDPG+7s3S6uYL3qJ5yAoXUxy5Z9T35plvnx28ZVzM5zGovS+u1K3BLTOMpAVJ3m2/MGs63QY5&#10;XOteOy/k28YG9pWer70uZdR2ILhlteMdOo5WfElgPXmqHo9j1P5tPvkJAAD//wMAUEsDBAoAAAAA&#10;AAAAIQBVMETfYnMAAGJzAAAUAAAAZHJzL21lZGlhL2ltYWdlMS5wbmeJUE5HDQoaCgAAAA1JSERS&#10;AAAETAAAAEgIBgAAAOzfYL8AAAxMaUNDUElDQyBQcm9maWxlAABIiZVXB1yTRxu/d2SSsAIRkBH2&#10;EmUIBJARwoogIBtEJSSBhBFjQlBxI6UK1i2i4EKrIopWKyB1otZZFPcualGp1GIVFyrfZYDWfuP3&#10;Pb/fvffPc8/9n5F7770DQK+WL5MVoPoAFEqL5AmRoay09AwWqQsggAaMgCNw5QsUMk58fAyAMtj/&#10;XV5fh9ZQrripuP45/l/FQChSCABA4iHOFioEhRD/CABeKpDJiwAgsqHedlqRTIUzITaSwwAhlqlw&#10;rgaXqXC2BlerbZISuBDvAoBM4/PluQDotkA9q1iQC3l0b0LsLhVKpADokSEOEoj5QoijIB5RWDhF&#10;haEdcMr+gif3b5zZQ5x8fu4Q1uSiFnKYRCEr4M/4P8vxv6WwQDnowwE2mlgelaDKGdbtZv6UaBWm&#10;QdwjzY6Ng9gQ4rcSodoeYpQqVkYla+xRc4GCC2sGmBC7C/lh0RCbQxwhLYiN0eqzcyQRPIjhCkGn&#10;S4p4Sdq5C0WK8EQtZ618SkLcIM6RcznauY18udqvyv6kMj+Zo+W/KRbxBvlflYiTUiGmAoBRiyUp&#10;sRDrQmykyE+M1thgNiVibuygjVyZoIrfDmK2SBoZquHHMnPkEQlae1mhYjBfrFws4cVqcXWROClK&#10;Ux9sp4Cvjt8E4iaRlJM8yCNSpMUM5iIUhYVrcsfaRdJkbb7YfVlRaIJ2bq+sIF5rj5NFBZEqvQ3E&#10;ZoriRO1cfEwRXJAafjxGVhSfpIkTz8rjj43XxIMXgxjABWGABZSwZYMpIA9I2nuae+AvzUgE4AM5&#10;yAUi4KbVDM5IVY9I4TMRlIA/IBIBxdC8UPWoCBRD/cchrebpBnLUo8XqGfngMcSFIBoUwN9K9Szp&#10;kLcU8BvUSP7hXQBjLYBNNfZPHQdqYrQa5SAvS2/QkhhODCNGESOIzrgZHoQH4DHwGQKbJ87G/Qaj&#10;/WxPeEzoIDwkXCN0Em5NlpTKv4plHOiE/BHajLO/zBh3gJzeeCgeCNkhM87EzYAbPhr64eDB0LM3&#10;1HK1catyZ/2bPIcy+KLmWjuKOwWlDKOEUJy+nqnrous9xKKq6Jf10cSaPVRV7tDI1/65X9RZCPvo&#10;ry2xhdh+7DR2HDuLHcKaAQs7irVgF7DDKjy0hn5Tr6FBbwnqePIhj+Qf/vhan6pKKtwb3LvdP2jH&#10;QJFoump/BNwpshlySa64iMWBO7+IxZMKRo5gebp7egCg+o5otqmXTPX3AWGe+6xbYA1A4IyBgYFD&#10;n3XRlwDYfxi+5rc/6xy74HZwDoAzawRKebFGh6seBLgb6ME3yhRYAlvgBDPyBD4gAISAcDAWxIEk&#10;kA4mwTqL4XqWg2lgFpgPykElWAZWg3VgI9gCdoDdYB9oBofAcfAzOA8ugWvgDlw/XeAZ6AWvQT+C&#10;ICSEjjAQU8QKsUdcEU+EjQQh4UgMkoCkI1lILiJFlMgsZAFSiaxA1iGbkXrkB+Qgchw5i3Qgt5AH&#10;SDfyF/IexVAaaoRaoA7oKJSNctBoNAmdiOaiU9EStAxdglajdegutAk9jp5Hr6Gd6DO0DwOYDsbE&#10;rDE3jI1xsTgsA8vB5NgcrAKrwuqwRqwV/tNXsE6sB3uHE3EGzsLd4BqOwpNxAT4Vn4MvxtfhO/Am&#10;/CR+BX+A9+KfCHSCOcGV4E/gEdIIuYRphHJCFWEb4QDhFHybugiviUQik+hI9IVvYzoxjziTuJi4&#10;nriHeIzYQXxE7CORSKYkV1IgKY7EJxWRyklrSbtIR0mXSV2kt2QdshXZkxxBziBLyaXkKvJO8hHy&#10;ZfITcj9Fn2JP8afEUYSUGZSllK2UVspFSheln2pAdaQGUpOoedT51GpqI/UU9S71pY6Ojo2On854&#10;HYnOPJ1qnb06Z3Qe6LyjGdJcaFxaJk1JW0LbTjtGu0V7SafTHegh9Ax6EX0JvZ5+gn6f/laXoTtS&#10;l6cr1J2rW6PbpHtZ97keRc9ej6M3Sa9Er0pvv95FvR59ir6DPlefrz9Hv0b/oP4N/T4DhoGHQZxB&#10;ocFig50GZw2eGpIMHQzDDYWGZYZbDE8YPmJgDFsGlyFgLGBsZZxidBkRjRyNeEZ5RpVGu43ajXqN&#10;DY1HG6cYTzeuMT5s3MnEmA5MHrOAuZS5j3md+X6YxTDOMNGwRcMah10e9sZkuEmIicikwmSPyTWT&#10;96Ys03DTfNPlps2m98xwMxez8WbTzDaYnTLrGW40PGC4YHjF8H3Db5uj5i7mCeYzzbeYXzDvs7C0&#10;iLSQWay1OGHRY8m0DLHMs1xlecSy24phFWQlsVplddTqd5Yxi8MqYFWzTrJ6rc2to6yV1put2637&#10;bRxtkm1KbfbY3LOl2rJtc2xX2bbZ9tpZ2Y2zm2XXYHfbnmLPthfbr7E/bf/GwdEh1eFbh2aHp44m&#10;jjzHEscGx7tOdKdgp6lOdU5XnYnObOd85/XOl1xQF28XsUuNy0VX1NXHVeK63rVjBGGE3wjpiLoR&#10;N9xobhy3YrcGtwcjmSNjRpaObB75fJTdqIxRy0edHvXJ3du9wH2r+x0PQ4+xHqUerR5/ebp4Cjxr&#10;PK960b0ivOZ6tXi9GO06WjR6w+ib3gzvcd7ferd5f/Tx9ZH7NPp0+9r5ZvnW+t5gG7Hj2YvZZ/wI&#10;fqF+c/0O+b3z9/Ev8t/n/2eAW0B+wM6Ap2Mcx4jGbB3zKNAmkB+4ObAziBWUFbQpqDPYOpgfXBf8&#10;MMQ2RBiyLeQJx5mTx9nFeR7qHioPPRD6huvPnc09FoaFRYZVhLWHG4Ynh68Lvx9hE5Eb0RDRG+kd&#10;OTPyWBQhKjpqedQNngVPwKvn9Y71HTt77MloWnRi9LrohzEuMfKY1nHouLHjVo67G2sfK41tjgNx&#10;vLiVcffiHeOnxv80njg+fnzN+McJHgmzEk4nMhInJ+5MfJ0UmrQ06U6yU7IyuS1FLyUzpT7lTWpY&#10;6orUzrRRabPTzqebpUvSWzJIGSkZ2zL6JoRPWD2hK9M7szzz+kTHidMnnp1kNqlg0uHJepP5k/dn&#10;EbJSs3ZmfeDH8ev4fdm87NrsXgFXsEbwTBgiXCXsFgWKVoie5ATmrMh5mhuYuzK3WxwsrhL3SLiS&#10;dZIXeVF5G/Pe5Mflb88fKEgt2FNILswqPCg1lOZLT06xnDJ9SofMVVYu65zqP3X11F55tHybAlFM&#10;VLQUGcED+wWlk/Ib5YPioOKa4rfTUqbtn24wXTr9wgyXGYtmPCmJKPl+Jj5TMLNtlvWs+bMezObM&#10;3jwHmZM9p22u7dyyuV3zIuftmE+dnz//l1L30hWlrxakLmgtsyibV/bom8hvGsp1y+XlN74N+Hbj&#10;QnyhZGH7Iq9Faxd9qhBWnKt0r6yq/LBYsPjcdx7fVX83sCRnSftSn6UblhGXSZddXx68fMcKgxUl&#10;Kx6tHLeyaRVrVcWqV6snrz5bNbpq4xrqGuWazuqY6pa1dmuXrf2wTrzuWk1ozZ5a89pFtW/WC9df&#10;3hCyoXGjxcbKje83STbd3By5uanOoa5qC3FL8ZbHW1O2nv6e/X39NrNtlds+bpdu79yRsONkvW99&#10;/U7znUsb0AZlQ/euzF2Xdoftbml0a9y8h7mnci/Yq9z7+w9ZP1zfF72vbT97f+OP9j/WHmAcqGhC&#10;mmY09TaLmztb0ls6Do492NYa0Hrgp5E/bT9kfajmsPHhpUeoR8qODBwtOdp3THas53ju8Udtk9vu&#10;nEg7cfXk+JPtp6JPnfk54ucTpzmnj54JPHPorP/Zg+fY55rP+5xvuuB94cAv3r8caPdpb7roe7Hl&#10;kt+l1o4xHUcuB18+fiXsys9XeVfPX4u91nE9+frNG5k3Om8Kbz69VXDrxe3i2/135t0l3K24p3+v&#10;6r75/bpfnX/d0+nTefhB2IMLDxMf3nkkePTsN8VvH7rKHtMfVz2xelL/1PPpoe6I7ku/T/i965ns&#10;WX9P+R8Gf9Q+d3r+458hf17oTevteiF/MfDX4pemL7e/Gv2qrS++7/7rwtf9byremr7d8Y797vT7&#10;1PdP+qd9IH2o/uj8sfVT9Ke7A4UDAzK+nK8+CmCwoTk5APy1HQB6OgAMeIagTtDc89SCaO6magT+&#10;E9bcBdXiA0Aj7FTHde4xAPbC5jAPcsNedVRPCgGol9dQ04oix8tTw0WDNx7C24GBlxYAkFoB+Cgf&#10;GOhfPzDwcSsM9hYAx6Zq7pcqIcK7waZAFbpmkrYZfCX/Am58gNA8iUoqAAAAimVYSWZNTQAqAAAA&#10;CAAEARoABQAAAAEAAAA+ARsABQAAAAEAAABGASgAAwAAAAEAAgAAh2kABAAAAAEAAABOAAAAAAAA&#10;AJAAAAABAAAAkAAAAAEAA5KGAAcAAAASAAAAeKACAAQAAAABAAAETKADAAQAAAABAAAASAAAAABB&#10;U0NJSQAAAFNjcmVlbnNob3RGCj/5AAAACXBIWXMAABYlAAAWJQFJUiTwAAAB1mlUWHRYTUw6Y29t&#10;LmFkb2JlLnhtcAAAAAAAPHg6eG1wbWV0YSB4bWxuczp4PSJhZG9iZTpuczptZXRhLyIgeDp4bXB0&#10;az0iWE1QIENvcmUgNS40LjAiPgogICA8cmRmOlJERiB4bWxuczpyZGY9Imh0dHA6Ly93d3cudzMu&#10;b3JnLzE5OTkvMDIvMjItcmRmLXN5bnRheC1ucyMiPgogICAgICA8cmRmOkRlc2NyaXB0aW9uIHJk&#10;ZjphYm91dD0iIgogICAgICAgICAgICB4bWxuczpleGlmPSJodHRwOi8vbnMuYWRvYmUuY29tL2V4&#10;aWYvMS4wLyI+CiAgICAgICAgIDxleGlmOlBpeGVsWERpbWVuc2lvbj4xMTAwPC9leGlmOlBpeGVs&#10;WERpbWVuc2lvbj4KICAgICAgICAgPGV4aWY6VXNlckNvbW1lbnQ+U2NyZWVuc2hvdDwvZXhpZjpV&#10;c2VyQ29tbWVudD4KICAgICAgICAgPGV4aWY6UGl4ZWxZRGltZW5zaW9uPjcyPC9leGlmOlBpeGVs&#10;WURpbWVuc2lvbj4KICAgICAgPC9yZGY6RGVzY3JpcHRpb24+CiAgIDwvcmRmOlJERj4KPC94Onht&#10;cG1ldGE+CpOfazMAAAAcaURPVAAAAAIAAAAAAAAAJAAAACgAAAAkAAAAJAAAM7S1neruAAAzgElE&#10;QVR4Aex9bXLkyo7d3GV4TbbHH2PPXrxQR9gbmX+O6wQSODhAIpOsaqlVPY+KF0UkzgeQICmJfN19&#10;//p///Zvf//TR399eHsfPbs/vLm//vD+/6Hbb+7b53z+Q18Rz+bfnEBzK73p9Jtln3rD80A/tcff&#10;fKqecs8EfmoCfDv+VA9P3V+cwAvfR5/z/YuzfkF+OesXztsLZT+RejmKi6b/+V//5Z/++r//7b//&#10;qs9FGYYvSrXnLmv+ajlW44QNSmizJ3cYMXFa34GHYcg8+iv0SY5F4C7JR8PBz+g/XeaLf+KH91+t&#10;UdF6afVosNY7Jc1haLu0oOQNCgJvYHeM/SyMnQfysZ/1dO59Vy5XDk/NohZzRtzl6bpJbOMmSVpQ&#10;zZQ3ly6HAqSVXNocYcVDlyUHy24fOy5ET/BM4JnAMgG6BRfsoxPjhv+E3ksPf6emvuibUqlx77Tc&#10;qP33W8ZU/kYNYh/DX2nlqD30eNC1UJs87Er5h/osfcX7yL1Zz2rfugRSvd6/9yFu8uCNeyNNjlOq&#10;Jz/GTnGpG8vhFYvVYVcvbbT0s/gZvuS9XNFb+m/UKHjyOXkPDB5eaxx3ewIle6Zy8gtlTlgN07hH&#10;4hTMOcNraS/pJjE4ua+Jbrz/LvnGN/YR3KCNXCysETkEd8Eny7jEk4x6zZyG8C68dr5s7LHpik/M&#10;Smo23i4vOk8vezIP0H3/SIwaiN2F6ipGa6Ps+yRup232pDT0QHqphbwsDOt8BxY9FY+TLvUzPKQM&#10;fyHBnvs+/td/+N/jhcl//RfI2Atx9+AD8N3gUJJ7T/ahSc9ziTMWW/0kTm14VXmsibP1HJxdM6oJ&#10;D1ggkEqBR12OxJ/XFGvdRg9+wZB3j4n/1fZftC6BR8GRFyJhnffuelIP68nryTF5M1Djoe24XS75&#10;Ur9SLvENS7mom7mRn1H2vd/beR9LK0hQPeRKT7s8nzOXYHMn37/HvDam3XneUL3kc3wm8EygmQDd&#10;gg36walxw39C76WH54XJm5dMmeNLLkft4QfDQddCbfLQqfIP9Vn6iveRe7Oe1Y6HBW6mxKle79/7&#10;EDd5FH9Z3sLJr7FoU8U3lsMrFqtUsaZe2mjBFz/Dl7yXK3pL//gLE+nDeo7WR6+x8A2sucTp9ye/&#10;TKcxUr0wHtbw2s2x8U8PsrEP9o19hB6l5JfpWEyZroO74Mm86EmrIbzJT/VFJzlwuYDpgM11zEp0&#10;jbdbFJ2n9QgsPCJV6wYnPKiuCmltpH2fxG21A49mhpu9pECO9FILeVkYtvFNPTlXZB53ujTj3/XC&#10;RJsqH93DUKHcW6aJhaTMNYDg757TlLvVT6epDa/wrxFxWs+BnxpRzfRI8rSgGrW8X1GJT6TLPHkv&#10;XMNG/pf/lMnWewFG86Nul9bc7CnBaUF7X8KNr/A6D+RsDua3ns6978rlprLvuYeiQ2+UpxyFZW9W&#10;MxF6D8qOsPQqIDZH2OI7XpjIxpa86Eknfv7VcR17js8EngmsE9jcSivx0zLjZv+E3psevvylSVPj&#10;+mzc+GaYf1O8tlwYN2osmk3irT2a11F76PGoay6vC/6yM+Uf6rPgFe8j92Y9H93Ry0ncaO/fX0rE&#10;vapzCyc/bukUF99YDq9YrA6KNfXSRgu++Bm+5L1c0Vv611+YDKOuJnJ93fTLlnEhkV/EYuEbWHOJ&#10;s6+TxuhuSTussSYf5EREeXh0OQftCI/gItXtU8HgtnNAicELM4unVtPAyE+1RSc5cGE+AtMBM2+s&#10;Rdd4uwV4lSM6J4VHpGrd4ISKPFVIayPFOT3oW+3wimaG+N0XJtII91Vf3mVM2FGXsDTjn3xhoh3a&#10;x+7BiDnHOE04M2nvAQQfz3QBRtRqJxy68AphjYjTeg48DLNY+aGHHIHQA89iX4m/x+WodRs9+AVD&#10;3n0m3v8pgaJ1CTwKjrwQDWvnMrDEdeNx1Lw8hNNXWlB+Ca98FwH1EXtZW/a9rPqVy5zw1OxuH11+&#10;d08ZN0nSgmqmvPXV5RQinW8BmyNs0T8vTHxcz/GZwLdNgG7Bb6vxbcbjm8ZP99/U//IXJjK/ps55&#10;rMs31JWefntd4XuZG3XuGL28PzI9ag/9HXXNyC/41NEMlX+oz4JXvI/cm/Ws9q1LINXr/Xsf4iYP&#10;3rg30uQ4pXryY+wUl7qxHF6xWB1O9bDZ0s/iZ/iS93JFb+k/+oWJ7AH77fcnvxxjhD6KpJvJ4JAP&#10;vIVD+SkZtbucg3aER3CREkr1UDC4sb/iq8vBYzPSagiM/FwnR+AlVo58mA68uY5ZiW7jLfKikxS+&#10;gI2MeUSq1g0O9N6bJFRY+xjpMESNRd9qhxdr5RpCHQlKrcLVGsgxt16LGdvq0ozfeWGSe773V3K0&#10;m5sfuwe9W3JMKrN5NkCCi+c6YBS02omHLrxISSHhW7/BCUPSjlA14QELBEIPPIsJS3xidfmUI++U&#10;D+9ve2EiJbq57K4T7W/2i1YR0J7b0PbZ8buc9uZGMaO13b3vynU/OYanZi97IO1xPuXbTvKlmilv&#10;3l1OIdJ5G9hcwYqHLktOLTRXtAJ0XK/5HJ8JPBPoJ9DcSj3x07Ljhv/p3pv6zwuTN66TZo63XY7a&#10;ww+Fo665tC74S7/KP9RnwSveR+7NelY7PcBwPxyner1/70Pc5MHm3kiT45TqyY+xU1zqxnJ4xWJ1&#10;ONXDZks/rd+pTtFbF3/WCxPZdNkH5lDymHJ9SPWNg6ABxsz+8BZK458eZM0vaUYO69AjJZLqoWBw&#10;Q2/+6TB4bEZaDYGRH/SdFqAFpis+MatBq/3znIouuQMLD07pvDlxWWfd460+tUbVltmMPSkN/RQ+&#10;8rJDwhbvei0S13XwIizt/cUXJtJS6ePrX5hIEfnSnrGDmbv1udHQDMImuHi2CzCiVjvh0IVXCDki&#10;vPUbeJixcJkF5AiETv5ZbSvxb4Eb+eKdfAwbuX/Xfy0n7ZnmiHyeUT6VMSNSIsxcpC3Ivu05RA+s&#10;Hboub7kEpQXVS3nz7nIKkc7bSBsjvHjosuTcov1rOTsuRE/wTOCZwDIBugUX7KMT44b/6d6b+p/x&#10;wkRO3MU3xPTb67sn+qLGXdtmjnel52vg0N9FzRZuk5tOlXuoX2V3vY+8F+qN+rcugVSv9+99iJs8&#10;6salkSbHKcXJj7FTXHxjObxisTqc6mGzpZ/W71Sn6K2L54XJHATGzN/H0oyb+aUHWR9oOb3wCD1S&#10;Qq0eCgb3eN1Ir8ks/DQNjPzQXtGCC8IITJew8tBf+3eN2EDX1AcmvIlzSmunROl3qbPWiHMaNaSt&#10;+WV81GD9WktpLXe4IS/O5KN5Wg8s9cRcj+FFujTjr3ph8l/KP/pK9eaAfvFz9/+WH22x+2C1fQUv&#10;Pd+Fakat1iDFwqdKY02c1m/guyZKDcgRSBXyj6IWGZb4BmnNRgtuwZD3IhP/tj9l0s5k1Fz68P3I&#10;8Tf9tRz0kGe0trzvd+X6XOc+eNXuGT0wc1PPuIsECdoHcuw74l2+Xn9pY3tftdt5dvf+jlvafJbP&#10;BJ4J0AToFqTsHxCOG/6ne2/qPy9M3rh0mjnedjlqDz8UjrrNpXWhST2De+iBBeBzsomPvJu1zDY/&#10;LDS1JJXq9f69D3GTR1PnNk6ejc2SKr6xHD6xWGQT29TCZgve+l3UaX5puvfCRFq2+l3dY670nXaf&#10;PcNmsw+dRfGDqORRpz6kGgDdXGPMvk9JJ07jnx5ke9/wCH2yrR4KBjf05p8Og5fMpOep1TQw8oO+&#10;aMEFYQSmS1iZZ+3fNWIDXVMfmPAmzimtnRKl36XOWiPOadSQtuaX8VGD9WstpbXc4Ya8OJOP5mk9&#10;sNQTcz2GF+nSjL/rhcmcSv9JvfSETVZ12NGGVNMNv60fvPSMV+1a7ThNyIdPlc414dAwc+BhxoBd&#10;C6GHHIHQA89iX4m/x+V4mSfvhTux/oWJ1CGtl4VHwZAvum4u3cO0yNTDelrqeWJ3HLrUA/G6fMrF&#10;XtZ2974rl2rW2aV6xutyouvylKOwcG0fiUA97fK1V5FgczGbta/xcgs8qqN60jm0re+E5/hM4JnA&#10;MoHmVlo4H5kYN/xP997Uf16YvHGxNHO87XLUHn4oHHWbS+tCs/Ss/EMPLLjrfeTdrGV188MCN0Nx&#10;qtf79z7ETR7k7eFtnDxde3Uk7wiHTyxWB8U2tdJmidP6XdRZf+kZD3BuRN7SoafRreFLvuNyrvjC&#10;T4LsGdYjH4tQaK/FD7ySh6o+pBoA3VxjDN6TpBOn82/6TBr2CH2ipIdh5wc39yBN8VdXf2q1BgqR&#10;H+RFCy4IIzBdwso8a/8qr7qmPns+L0yaWdPMyozL/w1P1ylp/NzJ+dBZBzb/Sk79EyZ64m58hM8N&#10;slF2D8lbB7463KMjB2/37KaqTc+hCZ+uCk0Y90TmDX2YZUhrhz9aQRBYFvrKcPA9P45as9GDWzDk&#10;xSN8v/av5VDNdiYDT33YfjQ3tQlOC+Muh9jLAu30yEe/a7t735XLlcNTs6jFnBF3+d29YtwkSYt9&#10;r8ce/Drg1rA52keqJeTnH37lkT3xM4FvmQDdgt/i/22m4xvGT/fe1H9emLxxwps53nY5apcfKmF7&#10;1G0urQtNmFuk/EMPLLjrfeTdrOXtHb2cxE32/vFwu+Fe1bmN9/W56hKTd4TDJxaLZGKbWmmzxGn9&#10;Luo0v6A9L0zm6Ygx72ZMeZzBZt71vGAdeqTEpzwML9dCIqOwBV39WUdl0EbtcChacIOBX+gTNnVI&#10;1f5VbvVAauoDGwKN65+caDxYw9ey6blzieOcyqL20PjDYGClFpZdLYBiQHUWbnnZxFyP4cU+FMtW&#10;nOv9dhrFTFf6+LUXJl5UjrkvRvp49zDYsrGrQNt6k4dnvGBH1OomPHVNrVCPiPDWa+C7BpQfesgR&#10;SKHAU1ldGJb4xOryyBVf5F0/8f5PChStS9SjwZK34e1MBpa4Zky+CU4Lb6I7nnwbPnxjL2u7vo9V&#10;v3KZE56aRS3mjLjL7+4R4yZJWlDNlLeaXU4h0nl72Bxhi/55YeLjeo7PBL5tAnQLfluNbzEe3zA+&#10;offSw/PC5M2TXeZ42+WoW36ohO1Rt7m0LjRhbpHyDz2w4K73kXezFtVNDzGUTyFq9v69B3GhT66x&#10;uI2TZ6jPEXlHaD6RyB6a39RKmyVO6zXwNu/lSG+pb3thIv6nfWl968d6jtY3+9BZlD1AVPK2P/ml&#10;NI3Q89DNRHDIJ3Eo7x5yrA/iSSO4k0OP1FYf3NC7Dx8HL5kNzPrRNDDyg7xowQVhBKQDPnVY1v2r&#10;3HQgkY/bAxsJjZ8XJjoazIVmVmb8OS9M/GTKkfrl9BLvHggXoiQwjUDbOpOH57xgR9TqRtvIN7VC&#10;PSLCoWHCwMOMAZuN9cgIfMibccTijUUOLvPkvXCtp7Zv0nFFeBQceSEbtvNNXDLXfLm8d1ySzXDU&#10;3HG7PHJ5H7ll38dSTBOZWznZt+0NPZB2d38YN0nSguqlvHl3OYVI521gYwUrHrosObXQXNEK0HG9&#10;5nN8JvBMYJ1AcxutpE/MjJv9E3ovPfwxL0zklMZTyZsn+Au/4ZY5vtTQVnvob6uZlVu4TR46Vf6h&#10;B5be9T7ybtaiurcuAdTs/XsP4kJPhTm8jZMn608xeUdoPpHIDprf1EqbJU7rNfA27+VIb6nnhckc&#10;RIyZZpRmSXkfpxzLw+wyf3iEHqmtPriLH9eWX0CTWfSDtAbkB33RQgDCCEgHfOqwrPtXuelAIh+3&#10;BzYSGj8vTHQ0mAvNrMy4PFHSNUCa5TwE9nV/wsRPJh+jDmfXePdguDAxkUCWGsHBs16wI1p0EwpN&#10;+ISII8Nbn4GFEYvsPgpvyBEIPfAsJizxjaU1Gy24BUM++/7Wv5azO/fa2+wXbSJYp5IzQ7fjdnnk&#10;8nzWU7j3XbncUfZte0MPRdflLbdASFA95Mi3ywEmreTSxggrHrosOVh253jHhegJngk8E0gToNsv&#10;5T9+MW72T+i99PC8MHnzwilzfMllqz38QNhqZuUWbpOHTpV/6IGld72PvJu1qG48mFKyhqjZ+/ce&#10;hQuPaj7WJ0zowItnY7WkoCUb/2WJsKTT/KZW2ixxWi/DW0wqkt4aeF6YxJmYo6YZpTlSPiTjJJd8&#10;0gxiWk9uSrV68kxkLizx4FWc/BTSD/KDRacFaAHpUGfqsOx68OsMJPLxEsBGQuNPemEiPXHP1Jv1&#10;6tvQI+/F9y7Awh0+O67rgOf6fJ6/5oXJP5f/Sk7a0Vhw/Ypdre9qu4eq1htTCXSpEZz0vBeK456m&#10;JjxYFjHhS31hDXxXXPlTn6RYkHcUpEi8aclhl0eu+CLvBtZT23fRukQ9Crbx7ecxtAt/mJNvgtPC&#10;m6hH66fjdjmRIx97Wcew91253FN4aha1iNPl9BoijofGXSRIUD3kXGzHXZ6/uwg1bWzvq3Y7z+7e&#10;3nFLm8/ymcAzAZsA3X5/1kzGzf4JvZcenhcmb15FZY4vuRy1mx8KR83m0rrQLD0rf1O/ku96H3k3&#10;a1Ht/MBAAIeo2fv3HoULDzam+IQDK54k34bQ1nM6vAhLes1vaqXNEqf1MrzFpCLprQH9/tHVXzwO&#10;3gsX5m1NQwMzfdiMWrEIus6i7AG8koeqPqQaAB2I9jBLPolD+ZCMPks+aQYxrSc3pVo9eSYyF5Z4&#10;8CpOfgrpB/nBotMCtIB0qDN1WHY9+HUGEvl4CWAjoTG9lFCOacCbdV2ermXTBzajdOvQXCba+LNB&#10;4lNvXS30KAa014b7d/Hlkvl8kk+Z8e95YZI7S/uq0HbNe9iRugerlpumPBmLf3DSMx/7LRqzQj48&#10;WBax4eAHolfyrrDywxtyBOITOLvOeGCJS4zLPPku3Im9/u+YSH3ylWXyNqydx8ASV8TjS3PWz8zM&#10;z47LOOKTL0gRwNd6HcjarmHgkrzJBRqemttxl/z1HpIkLfa9Hnuo51HIGATtI9US0vhWBJ6s6au7&#10;rxc98Z/wmcAzgXUCdPut4Cdnxs3+Cb2XHp4XJm9eM2WOL7kctZsfCkfN5tK60Cw9K39Tv5Lveh95&#10;N2tR7fQQQ/kUombv33sULjyScyxOOLDiGep9BG09p8OLsGSg+U2ttFnitF6Gt5hUJL018JkvTEZz&#10;6cHSm5WNlT1gryVvEuGnEXoeOk+Mkpojn8ShfEjWPpNmENN6eqRU3aeCVCuRubDEg1dx8lOo+sGi&#10;0wK0oOtj6qJs4+PnCCTy8RLARsJ65BTOM5K1Dnma3q39mM47zWXipmd/F8ox8Z8XJjwanJucPKzo&#10;XLWs7uGqJeJsBbp4T87uOU6Fi2baTU1TI6qNiPDWZ+C74rRPSBFIEfJONQlLfCNpvUYLbsGQz763&#10;/1oO9Hd8QaYdDV2XFobmyzvBHZccZ7jx3emRj32sp84wcKPoyg1sOZeNXtldnq4TdvSZJUla7Hvd&#10;1lIg9o962BxhqZYw5TyN5JIfULeHjoeCT/BM4JnAMgG6/RbsoxPjZv+E3ksPzwuTNy+aMseXXI7a&#10;zQ+Fo2ZzaV1olp6Vv6lfyXe9j7ybtah2eoihfApRs/ffexAfHsk5FiccGPmF8hxBW8/p8CJsMUkP&#10;aISmzVI/rZfhLSaepLcS8cKk4IvHwXvhwrytaWhgpk823Tx0FmUPEJU8isx8GqNg0IH4vDBZZkIz&#10;BTZyI8ZSrqlY2DBNhzz5+LiB+bmglxLKaTxYw9ey5tca6Zwv11Pj773JMfGpt67WC3190J8w+R+p&#10;bd57c0Yz7Kt15o6sxytu94C1uoxMaXvxDRzPfNVn0UxC8MOjSufa8NZnYGGU5coPb8gRBJaFvhJv&#10;j8uxyyNXfJF3j4n3f1qgaF2iHgVLvoR189idb/KFHQIvvjuOmjtul0eOeh3WuV3DwM21Mzdj6Vrd&#10;6Nt+j7MpW0y+tI+Ut766nEKk8y1gY4Qt+hdfmIj34uEFn+MzgWcCywTo9luwj07Yjf7T/Tf1v/yl&#10;SVPj+tTc+EaYfoO9dlwZN2qsoj7z1h7N6qg99HjQtVCb7LejWeUf6rP0Fe8j92Y9H93Ry0nc6Oq/&#10;v4yIe1XnhAMjP27pFEObflsaiuFF2GKRHtAITZulflovw1tMPElvJZ4XJjHrOWqaUZoj5UMyzmnJ&#10;J80gpnVwka568eYciFzU4+FXcdIqpB9R15Xt9Vi9+HoBNmti2V7XVg+kpj4w2a90RS8ltMnGgzVL&#10;b2uNdOvQXNTe9fAs+sSn3qzX6WGf8JA1+TTcP+SFSdreWKQdVjDteQUpQ7OhbIS7B8VgWFT6WXwD&#10;x3Nf9Vg0kzD5oa+yuSa89Rl4V1i5oYUUgbgHvtYW3zWrmcs8+S7ciX3tCxPpymp2sxBs6WNINGf9&#10;6MY854vTceMpkm0tAa1PCcfX2u7ed+VOj/mZfc89kG53H9ge0lbSguqlvHl3OYVI521gY4Qt+ueF&#10;iY/rOT4T+LYJ0C34bTW+xXh8w/jp3pv6zwuTN052M8fbLkft8kMlbA+6FmqTYbdEyj/UZ8Er3kfu&#10;zXpWOz3EcD8cp3q9f+9D3OTB5t5Ik/MUtOTn2NUR2vqtYngRttgo1tRLGy344mf4kvdqRT/S//5f&#10;mMjexwNvnUldyyw0RzNKHMqLpX+lB+uRTJq6Dg/Qql58OQeiAPVr+FWctArpR9QNh04b6IxIhzpT&#10;h6UQqWbSgUQ+k5D7th5BV45pkJx1XZ4egEwf2IzSOX+1x8S/eGEi5dCnLLj3vPfLFybwyjqecfn7&#10;Cn1t8dn0Mf8rOf98+hMmqt58pJ1mTuk5g7a64uweFpNZ08PiOzl47kv6sVj4kxD8pgY8CGt9Bh5G&#10;UGmgfOvNkeRB3o7jaFjiG6j1Gi24BUNe9BN7/YVJaK2LMlfvNxUz6sC6tOasH5iOoOMyrrHXW4C9&#10;Hr6mlVLIuc+m15brGjmGp2YX35HtcqLr8pZLUFpQvZTX6r2nQqQzagyhYMn39MJEjIpWUkkviefr&#10;mcAzgeMEmtvoyP8YcNzsP917U//LX5jIvJs659Nw4xth+g327NajN2r0wjX78v7I4qg99HjQtVCb&#10;pD5qqPxDfea/4n3k3qxntW9dAqle79/7EDd58Ma9kSbnKWjJz7GrI7STGMvhFYvVRbGmXtpowRc/&#10;w5e8lyv6kf6SFybyS1Dq0+rt9uTt+C9P1m9qOz2wup8wyh4gKnnUkOCDX5jo7FKzY5a0F+yvcHQp&#10;cy950iqkH+QHeqcFaAHpUGfqsBQm1ZzCqqO1Oae+rcfk6ecZyVnX5ek6MH1gM0qX5K5H9meDwsdL&#10;ik2ttJ/Ue967+uxqHnQ8Y/Ti/cJPElzP4tLzL74waat6ch65h4zE6sR556XJ4hdTWR+ArY1FY+1r&#10;PvTRNEeELz4D2xUt3pAiIF8uh1i8schBl0eu+CIvFoaN3I//Oyba1+wntZgWedt5tZnPTo98zGc9&#10;dTGfXGt/micvPHWNWuTS5eR8dHnLLRASVA+5q1qOk1ZSaQiEFV9dlpw7Pv+OCSbxBM8E3p8A3X7v&#10;m/yEcnxj+Onem/rPC5M3roVmjrddjtrdD4/hftQ18AV/6Vf5h/oseMX7yL1Zz2qnhxjuh+NUr/fv&#10;fYibPNjcG2lynFI9+TF2ikvdWA6vWKwOu3ppo6Wfxc/wJe/lin6knxcmPpsxC8ytm+M6O1WWB+vl&#10;HMNT2OER6ZGLxWzmynOyNtxSQ70jF9KubqAzIh16nDoshVj7pX3OvZGPl2AD65FTmBWStV/yNL1b&#10;4zjykO96BIH8xKDhK1U/Clf5qDoCwxvut7wwSfW5t74PfWHyfy7+hAnb8NbWGBPM0B2DE+cLX5qk&#10;Zz/uclM/+Ju9qQdhrc/AwyiqKje0kCIQauAh9Eh8PS7Hyzz5LtyJvf6nTMhT2km+hC2zGFji0l40&#10;X94L7rgkm+HGd6dHPnpdWvXzAW4UXbmBLeex0fczOO9hsUEi9tD7jt7A5T4lJq0s08YIK3pdlpzI&#10;9au7h3dc1zzHZwLPBPIE6PbLwKevxs3+07039f9xXpjI9fFF33CbOd6++o7aQ39HXXNpXfCXfpV/&#10;qM+CV7yP3Jv1rHY8lHIzJU71ev/eh7jJo/jL8hZOfo1Fmyq+sRxesVilijX10kYLvvgZvuS9XNGP&#10;9PaFiUiSz8l7YKlPq7fbk8G4l61OKrc8sEo/wih7SKKCUZ2lvaSbxOB0e9141z6rb1qHR6RHLhbW&#10;SPA0UXHsawRL/dCqTD8iF9KubqAzIh16mDoshVh74HO0q88GxuEUzjOStd/aG619G0ML+a5HEIq+&#10;4StVPwpXZ+BF5Wh4w/1jXpjwdmhLNU1rTJJyI2xmlQgnvHvgSuKm5uI3Oen5jz0W/gQnv/FnrV9e&#10;rcfQ7ooq3/pyv+RxqmtY4puJ1mu04BKGnDcwsd/3wmTU3Z1f7c368faWfh2ox6Hbcbs8cjQbaQ15&#10;8Tcs5WbdzJu5+Myer/VVtGJK9SlM+VOv2lcSRqfQcQqbo16KXpclB4vu/O64ED3BM4FnAmkCdPul&#10;/Mcvxs3+07039Z8XJm9cOM0cb7sctYcfCEddc2ld8Jd+lX+oz4JXvI/cm/WsdjyUcjMlTvV6/96H&#10;uMmj+MvyFk5+jUWbKr6xHF6xWKWKNfXSRgu++Bm+5L1c0Vv6b9QoePI5eQ8MHl5rHHd7AiV7pnLL&#10;A6v4CeNGj/D34JW/kiOa3Nd0KXXduvaZNjFIaR0ekR65WEzXK0+vLceWO+uorX5E3ZB2dQONyLTo&#10;ceqwFGLtweenmHw09ZPB9Mipvq64zS/yVCGtnTLy8Nz1CELRN3yl6kfhSj34yMLwhvvHvjCRbclX&#10;s/UJ4DNNYmavRDtc840faklQ8MVr4nj2S9qxWPiTEPzin/SEtT4DD6NQln1BioB8Q0WR+NKSwy6P&#10;XPFFXgwm9voLk9Cijca3nYPUTFxz0Jz146Ydz7F03HgKp/NAbtZzq3zaDAPXWfOYuRnzuWp2o+/7&#10;yv3A1TySVVqce21rqXlTDxsjLNUS4fiWBh66nMHzwqQM5Fk+E3hjAnT7vaH+Qcn4ZvHTvTf1P+OF&#10;iZyW5ZtpPlfdQ1Vm3Fhd1LjhoJRmjnel52vg0N9FzQVeEhcdKv9Qn+WveB+5N+tZ7VuXQKrX+/c+&#10;xE0evHFvpMlxSvXkx9gpLnVjObxisTrs6qWNln4WP8OXvJcrekt/5AsT+V5S96GzKHtInIL5todX&#10;GqPkk24Sg2M+ibPxrg/WSWMNIBceSLX7DJ46BNkM6dDWn3qV6UfxU/nIVd+6dp4cgU0dlopVf1or&#10;kdbqyX6WsH2Er2mQGGvEoiHPQw1I6pxcDwL5iX3DV+qhlsjmF/eefb/ihYnsHW17SSS4Xt/H/Cs5&#10;//l/Tgnz1QxObt0eF1liNR4nwRFrvFItWRTO4jfx3XOdXwvVdvKLdyV57aWm9dUVVW74QorAtEst&#10;Twxt4np+HLs8clFTFcjLyrCR+7P/HZPYh+6RP9J+DUAuz2Y9bQMHl01HepOfLPLd8bp897JBDI2b&#10;JGlxUS9xeR+k8zQ2Rtiil29pI7nkpVfSwdOD5/hM4JnArQk0t9Et3Y+TxjeFn+69qf+8MHnjwmjm&#10;eNvlqO1+cJjzUbe5tC40qWflHuoz+WVfFnN8s55J4qGUPUqceuv9ex/iJo/iL8tbOPk1Fm2q+MZy&#10;eMVilSrW1EsbLfjiZ/iS93JFb+k/5oWJ9Fv3ltb9/uSXuTTGzkes4dXNceNdH6zhIUXsC7nwQEp+&#10;0YzFFOg6uAvuvnJs60+t2lQvaHd1QbDA+kCPU4elsGoP/Mvzrn4yCI9I93WtqXEwXBIQUc6I6ZyC&#10;J2Djbxo9NHtSuX6sdaKH6l25fC2u2KxNHpoYH6mfr3xh4gXqEb2lqVWWj3HJ01kJDJ6RQnTEzj0s&#10;tRavqcfzH4pasPBnfvJv1m49hnZXVPnWl/eTPE51DUv8817miSqei976aXsu2tRzwZKvYTvPxOU9&#10;WC9eR44dl3GNvd4C7PXwjX2s7Q4MvOy9chkPT812Hm2u6NzSuEmSFqRLeTPocgqRDrWcTJinnDO+&#10;8z0vTDCMJ3gm8PUToNvv682/03F8s/jp3pv6zwuTN855M8fbLkft8gMlbI+6zaV1oQnzESn3UJ/J&#10;L/uymOOb9UwSDzDsUeLUW+/f+xA3eRR/Wd7Cya+xaFPFN5bDKxarVLGmXtpowRc/w5e8lyt6S//4&#10;CxPpw3qO1kevsfANrLnE6fcnv+imMVK9MB7W8OrmuPFOD7KxD/aNfYQHSskv4bGYMl0Hd8HZvK0/&#10;tWpTvaDd1QXBAusDPZo31oNWe+AHC/DMx+2Rt4R5RLqpG+AQkR/ylHNbxhALSFzN01rgZk9K67jK&#10;lw//Mq+Wy9diqek9dbrUz+94YeJ7kSP61M4Y0RjwgjT8PZnqLEYDa7wSreBLnYlvH24X/iiJXPHe&#10;1QWfCUMbRgEoN3whRRBYiDwyDFzPj6PWarTgEoac6yfW/xUL0jldjupRsORL2DKHgSUuGdv5TnBa&#10;EHcJN747PfLR69KqfxcGN4qu3MCW7+6Nvp/BeQ/JJi1iD61v4h76FAgbO3m++MJEfbnuEz8TeCZw&#10;nADdfkfex4Hjm81P997Uf16YvHGhNHO87XLUbn8gXV47rW2b3HSq3EN9lr3sy2KOb9YzSTyUskeJ&#10;U2+9f+9D3ORR/GV5Cye/xqJNFd9YDq9YrFLFNvWw2YIvfoYveS9X9Jb+9Rcmw6iriVxfN/2ybFxI&#10;5Je9WPgG1lzi7OtghO6UdDMZHPNJnI13epC9P4ewbvapINULsncfx7b+1KoMWvJT9a5uWM/IdMUn&#10;ZjVYtQf+Rb3o4I68Zcwj0k3dAE3UcFBgBtFn3a9phaa+tNZcWY89Ka3jwkMC+TJty/0TX5jMXc1P&#10;3ZvujLMa15FNQsPtieS/WI+ZNj6JVvClxsTxDJi0Y7HwJ2Hyi3fV+neq1mNou6LKDV9IEQS2lNOE&#10;+PZImwe3+CIvXhP7fS9MRsndedW+9G+wxSZTr5Feo81sdnrkYzbrKTMM3Ki6cgPzmSLT6NvzJefi&#10;wE1QWsQeTnr0g4B0nsPGCEu1hPi8MPFxPcdnAt8yAbr9vsX/20zHN4tP6L308LwweeOElxm+5HDU&#10;Lj9Qwvqo21xaF5owHxG4hx5YAD4nm/jIu1nLbOMBpqnjqVSv9+99iJs83JiOt3DyI+kxLL6xHF6x&#10;WC0U29TDZgu++Bm+5L1c0Vv6H/KFiey9zAlj5l80E6eZX31ZkPg+YDuSb9CGZywmUddUq+JuJ8e2&#10;/tSqDFryU/2uLptLbLriE7MalNqDa0RedJLSL+R9TT1rqqlbNV4HedOYpRyiz4GBJwhxNU9rFZb1&#10;4Cut4ypfPvzLtC33T39hInvU/enufMc41rFNoOH2xHReYOrB7uHa8XyGi1f0gOdA6Eaw6Se4oWfZ&#10;jA1rPQYWJllK+4EUgVAvaiYuWXd55Ion8lHvl1+YiFXj286BZkA7MP3sFVYIErNZyMybtKS6PHIx&#10;m/WUGQZu+K/cwJZz2OjbnuTcH7gLhETs4aTnDmdMOgexsYKhlhBPL0wm7nY4Jj2yT/BM4JlAN4Fy&#10;+3WUz8yNG/0Tei89PC9M3rhaygxfcjhqDz8MjrrNpXWhSX2De+iBBeBzsomPvJu1zDYeYJo6nkr1&#10;ev/eh7jJw43peAsnP5Iew+Iby+EVi9VCsU09bLbgi5/hS97LFb2lnxcmcxAYM/+imWbZzK++LEh8&#10;H/A6/6ANz1hYI3KgWhV3Oz0WvXKnVkNoya/TSQ5cJdiH6YCZN9aia7zdArzCQd6I5hHppm6AuTdZ&#10;KVZqSBqagSEWAXE7bbMnpXVcseu8W+6/hxcmsmH50hmmnUdaI/4oPJo/sw4Go17xWIQFX2pMHM+B&#10;Vb/wJ2Hyi3fSErZ4DGxXULnWk/slPfk6jqP4YpGDLo9c8UReLAwbuY/8h19Tr3nLefU1s8mnLWaT&#10;a+1P7+Sd5m1O7b42ezDuIkGC6iFHHXc5wKSVXBoAYcVDlyWnlpojndfpuI49x2cCzwTyBJpbKBM+&#10;dTVu9E/ovfTwvDB543opM3zJ4ag9/DA46jaX1oUm9Q3uoQcWgM/JJj7ybtYy23iAaep4KtXr/Xsf&#10;4iYPN6bjLZz8SHoMi28sh1csVgvFNvWw2YK3fqc6RW9d/NEvTGQPmEO/P/ntHyPkyUM3k8Ehn8Sh&#10;vPssD9bcj5HgEXqk5KEnFtaIHIK74GY7D0WvXlOrIbzJT4VFJzlwp/P8NB0w88ZadI23W4BXOMgb&#10;8dtfmNQ+qR/thdbSUrMnpaHvyrd96MGwzjddi8XDz3mnS/3Yn3bhkm1ffR/zv5Lzn+y/ksMmEtee&#10;Kl7Xykd1oL1N4fWk6bHDfumlyayfngPR8Qg2NSe/9M46vnNaj6Htiio3fCFFEFgqpwvDwCVGlxMY&#10;efJFzvUTu/2nTKAnz1RLFt4ryF5sYl1ac9YLsWMPnKzx0HWeQuvyyOU95FPme6i1+lMbrOzZ1m/7&#10;2uwBvZatUD7mHV2kKHEZqb0ykTBOD7kuSw6u3f2640L0BM8EnglgAnTrIfdHBONG/4TeSw/PC5M3&#10;L54yx9suR93hh8FRt7m0LjRLz8o/9MCCu95H3s1aVjceSrmREqd6vX/vQ9zkUfxleRsnz8ZmSRXf&#10;WA6fWCyyiW1qYbMFb/1OdYreuvizXpjIpss+MIeSx5SfFybLzGSGmJtfCBgYBTZTcOcal6Qw08O8&#10;JOg8FJ2g+AI2MpcvTIID/VKH6hpp3ydxtQ9ai7bZk9LQc+VHV9h/5zt6jp6Kh++n06V+vuSFyb9i&#10;K9x6uipqf5mYV8rNlr08c3zP2WysevHIF/0iLPjiM/H8MEwmC3+U1FzxJckMDW/0OtOuYPGFFMGp&#10;5qGe1mq0nS9yvqGpu/3CRGTqUeolX+81Ja3gwLo0eSY4LbznevR6NT/WnR65vId8yg6eYguPpiZ/&#10;p93xunx3rROPwrKvc6/tDLTtvP+8KcJSYStdcpjCxR7Ae4JnAs8E+gnQrdcTPjU7vil8Qu+lhz/m&#10;hYmc1vht8c2TvPvG/IZdmeNth6Pu0N9Rt7m0LjRLz8o/9MCCu95H3s1aVvfW6U/1ev/eh7jJgzft&#10;jTQ5TkFPnozvYugmIZbDJxarWrFNLWy24K3fqU7RWxfPCxM7V5gnzQk54VDeZrc+WA8gaXgd+qCM&#10;XCymq66Du+BeW49FT1oN4U1+nU5y4CrBPkwHbK5xSaqu8XaLovO0HoGN1T/kCxOZAs+OZ835mI8o&#10;RMOj0xQSrOv97E+Y7F6YqJ19mCt7Mlxj5aETRXtp5qQZsGcvHvsvetZoXPDkM7HtA27ihvHkF9+A&#10;R0TY4jGwXUHaC2QIpAD5pnqGJS4Rujxy5Imcayf2LS9MpMQyB5mN16aj5qwXSrdcxjW2/W19iyDx&#10;TDsoS6tyLhI3fFZuYOkcbvStL10b7ObcZJUWh/2LUeKyc+wdWWyMsKLXZcmFnnSe3HEdf47PBJ4J&#10;xASaWyjAT47Gjf4JvZcenhcmb14zZY63XY66ww+Do25zaV1olp6Vf+iBBXe9j7ybtaxuetDiXjhO&#10;9Xr/3oe4yYPNvZEmxynoyZPxXQzdJMRy+MRiVSu2qYXNFrz1O9UpeuvieWFi5wrzpDkhJxzK2+z8&#10;Qd+XekyakcE69EiJIP3pAecHN/RCrl+Dx2YaT62GwMhPLWwNfCQ5RpnKM2/m1v55TuDV+qXep70w&#10;kT2gdxmGvaRAruwH+cmVz6kvPPHpuCowruJFl2b8216YaFe+k/b6dwaO2nfaIV8ORst4Q5i8MoOo&#10;UfQAPCh48gkMz4Iuk2PiBjC5oQ3EI8IWj4G1xbze1EKGQLzJ10vhKL5Y5KDLI1c8kRcL66Xtt+i8&#10;ouoL1ngqffEdusR103E03wSnBXGXcOO70yMf+1haldmAlwuuXMbDU7OdR5srOrc0bpKkhelSzsXj&#10;uMt31xo2Rr0UvS5LDtW6lz47LkRP8EzgmQAmQLcecn9EMG70T+i99PC8MHnz4ilzfMllqz38MNhq&#10;ZuUWbpOHTpV/6IGld72PvJu1rG5+WOBmKE71ev/eh7jJg7w9vI2Tp2tPx+Iby+ETi9VBsU0tbLbg&#10;rd9FneaXpXsvTKRlq9/VPeZK39g95U0fNpt96CxIJ14QlTzVwQiRY91MBod84C0cyk/JqN3lHLQj&#10;PIKLlFCqh4LBjf0VX10OHpuRVkNg5Oc6OQIvsXLkw3TgzXXMSnQbb5EXnaTwBWxkzCNStW5woPfe&#10;JKHC2sdIhyFqLPpWO7xYO2rpErlSC3lx594LT3w6rjZ10KUZ//YXJj4y67zuyWE/Ng9JqyRNATNz&#10;CxxX4YSaGtDkM9d4z9p4Fgxhw7Vy2kfpmXUan+YzsK4g+aatYnGqKZ5LE9Zwkwe3eCIvmon9vj9h&#10;MkruzqX29WH/aeE0q5hxd2oDPc3bWJ3vcS7l1Cc91Uv5Qy2FSOfNY2OELZ7jHIHnQq9FOocWvQPP&#10;8ZnAM4FlAs0ttHA+MjFu9E/ovfTwvDB582Ipc3zJZas9/DDYamblFm6Th06Vf+iBpXe9j7ybtahu&#10;fmAgwMNUr/fvPYibPNyYjrdx8iT5MSTvCIdPLFa5Ypta2GzBW7+LOs0v2D/3wkTGYHuyvcSWNvvQ&#10;WezmUPKYcn1INSCKaQJj9p4kmziNf3qQ7X3DI/TJtnooGNzQm386DB6bkVZDYOQHfacFaIHpik/M&#10;atBq/+38mvrwDI9I1brBscbGgTxVSGsj3eqz1Q6vaEZr6RK5Ugt5KWwYcsyt12LGtG3VcX5k04y/&#10;4oXJfyx/JafU00baD9vVFb887PV0TAgzW0r2wsEn7SKSRMGTz8R2z3h+/tg2uMWXSV4z1XLC0IWJ&#10;J23f4QkpgsBC5JFh4Hp+HI+54pm44fnb/ks5u3OpfX3YCxMZcZrXnHl3aicin6d5G6vx3F7jxk2S&#10;tKB6KX+opRDpjBrXLGGL5+k/LUw6eHrwHJ8JPBO4nEBzC11qPoIwvlF8Qu+lh+eFyZsXR5njSy5b&#10;7fLDJGy3mklp4TYZlkuk/EMPLLjrfeTdrEV100MM5VOImr1/70Fc6JNrLG7j5Bnqc0TeEQ6fWKx6&#10;xTa10maJ0/pd1Gl+2XtemMzTEWPezZjyfgbTg6wl63nBOvRIiaR6KBjc43Uj55PNSKshMPLz3lst&#10;QAtMV3xiVk3/fI0VXXIHFh6RqnWDEx60JxXS2ki3+my1wyuaGW72kgK5Ugt5KWwYcsy9+8KEfCRM&#10;18h3vDCRIv7F/XpuOY7dnXiKYQKqXukZ3/qtwtnN7kFb0ZP3xLYPuZt6k19801wMa/UD6woqNzwh&#10;RRBYKsV7BJcYXU5g5MkXOddLr/K/BRgE0jkdtIIhL0TDuhkIlrhmrLmpA4zAi++OJ89GA1/rc1DW&#10;Vg0DN3xWbmDYu6cafbv/41zKyJJn7KH1TVxvSo6k8zQ2Rtiif16Y+Lie4zOBb5kA3X7f4v8tpuMb&#10;xSf0XXp4Xpi8ebLLHF9y2WqXHyZhu9VMSgu3ybBcIuUfemDBXe8j72YtqpseYiifQtTs/XsP4kKf&#10;XGNxGyfPUJ8j8o5w+MRi1Su2qZU2S5zW76JO8wvU88Jkno4Y827GlPczmB5kLVnPC9ahR0ok1UPB&#10;4B6vGzmfbEZaDYGRn/feagFaYLriE7Nq+udrrOiSO7Dw4JQ+EXCizmmps+7xVp9ao2rHmmuPWrpE&#10;rvCRlx0ahhxzP+OFyf8HAAD//zA/4toAADCQSURBVO1dbZLkOG7dOYbP5P++iw/qiL3NGASBhwcQ&#10;ZKpzOzerN1jhKFF4XyCkrCoperx//fO//+fvf7z6+usVQSxOHMVyzEonfAVnA9s6aZdWC7Z4TPyv&#10;pS5GXW2UtV58Uy5hi4dgbdgwDh1kWASWonAyfHESC81qtOAShprLJ/ZX2y/pnA59wVAfRMN2nolr&#10;xlqzXpYsL+yOous8B72roxZ7WFv1PayZK5c54alVZBGnq42ZdXWrJSidUF6qW15XU4h03ho2Rtii&#10;/1valOJSFxO6t92y5QG8izuBO4FlAvTxW7AfXZAfCt/uveT/nRrqfmi9MdCS8czhQfbfbxlT/IMM&#10;Yh+X/0orW+2hv61mdtnCbfGwK+UfemDpU+8j72EW5T66BZDZ+/cexIWegnn5GCdP1p/W5B1L84lC&#10;dtD6Jittljitl+Bt3eNIb6W/4V+wxcfwpS5Gx1rx9Vb0mD3DRupxEgrttfiBV+pQ/fUPbBE1WUA3&#10;i8Ehn8Shuvv83dUctCM8govSoFQPBYNb+8zuwmMz0uoSGPnBoNMCtIXpik/MSmi1f/6DuOiSO7Dw&#10;4JL+Ac6FlznrHh/1qRlVW2Yje1Ia+il81McODUONufVezJjOp9OlvVsvSrZvnSb1ETn/+1//94+/&#10;Hr0w8YDQeoWOknzCywPTSkXn03Ml7OvFm5qyJXkvvhPD8yCLF661oHXyZI2uCVs8BGvDREi+kGEx&#10;jMlXc/jb8OVzW2tWowOXMNTcZ2KPX5gMmXqQJ2rZs5+B6JYesidgLNx3d9x4DnrngVrsYb1choEb&#10;2Ss3sOX6Nfq2p3HdD9wEpZPYw0nPHc416RzExghLWYN4X5j4uO7xTuAjE6CP30f8P2YqPyy+3XuT&#10;Hy9Nlh9m702iyXht9CA7/QX72nFlPMhYRX3lrT2a1VZ76G+rmZ4t3Bb77WhV+YceWPrU+8h7mEW5&#10;j24BZPb+vQdxoadgXj7GyZP1pzV5x9J8opAdtL7JSpslTusleFv3ONJb6b4wmYOIMdOM0iyp7uNM&#10;D7I+UAfreeiTbfVQMLgvr2cyk0zz0zIw8kN7UgM+dABoYbqElYf+2j//kQ5dkw9sZE+cS/qwwIWX&#10;OWtGXNPIiM3x3qpWzjlb9qSnqBU+6sOdfelcg8vsnGuYHuBFGWnv77wwiT5+/YVJaLW/9Zt0TL0m&#10;XOvYkUIrlfAVnHbbOmlT8DgpWPKYGJ4HqzZxJzi5xbPqPLPRaz9doHKtH/dL+lOmYInrBnLs6qiR&#10;J2qutV66Xn1/TvWjepDnqCdfw3aeiWum5JngdOIN1KPk7XhdHbXYw9qq76FmSRT0K3a+D43f6jd7&#10;MG6SpJPYQzuDxOV+SedlbIywRf+LL0yG9+Lhgfd4J3AnsEyAPn4L9qML8kH/du9N/n1h8sZN08zx&#10;sctRu/llcNRsbqsXmqVf5W/yK/mp95H3MIuy00MM1dMSmb1/70Fc6JNrnDzGyTPU5xV5x9J8opA9&#10;tL7JSpslTusleFv3ONJb6b4wmYOIMdOM0iyp7uNMD7I+UAfreeiTbfVQMLgvr2cyk0zz0zIw8kN7&#10;UgM+dABoYbqElYf+2j//MQxdkw9sZE+cS/pHNRde5qwZcU0jIzbHe6taOeds2ZOeolb4qA939qVz&#10;DS6zc65heoAXZaS9f+OFiXYm36gnL2FSLeYa7KqxCEw9O5+uNsjHf2Vy8p0Yngc1mL41ecEtviQ7&#10;z0J0YRIqzbJ+vJryX+QlrhvIsaujVjxRH3rrpes1fyoiTPWvPdv9D8+Ub7bkmeB0Ei3k1cZzkDo9&#10;ankPeQSGgRuJmRf1ucqe53zWbvZg+UsbKFAeauTb1RQmndOxMcIW/X1h4uO6xzuBj0yAPn4f8f+Y&#10;qfyw+HbvTX68MBkbX36g/fo0mozXJg9y01+wrx1XxoOMVdRX3tqjWR21mx6Pms1t9UKzbEz5m/xK&#10;fup95D3MouxHtwAye//eg7jQUzAvH+PkyfrTmrxjaT5RyA5a32SlzRKn9RK8rXsc6a10X5jMQcSY&#10;aUZpllT3caYHWR+og/U89Mm2eigY3JfXM5lJpvlpGRj5oT2pAR86ALQwXcLKQ3/tn3//QNfkAxvZ&#10;E+eS/h5LhdLvkrNmxDWNjNic8TWjatcspaGfwkd9uBO2eJfZMdfX8GIfWgsPFN8MCpnn8BRM7L1/&#10;YQKnvL8oSwecHYDV0aEiK5XwFZxuXf3tFybDcmbimXCm7LMEmVzqlTW6NqzrdeR1YcoNT0ixCGyJ&#10;U8+1qhXoCUeteKI+uBP7yH+SM+yXGUheyh8k+dKa9TIr83vHZVzXG8+BdXrUZp7b5VYNA9dZzZYC&#10;klX2POezcLMHy1/aQIHyUCPfrqYw6ZyOARC26O8LEx/XPd4JfGQC9PH7iP/HTOWHxbd7b/LvC5M3&#10;Lngzx8cuR+3yC2XaHjWb2+qFZulX+Zv8Sn7qfeQ9zKLs9BBD9bREZu/fexQuPJLzPDlhgwG8eDZW&#10;SwlasvE/kghLOq1vstJmidN6Cd7WPY30VrovTOYgYsw0ozRLqvs4x3VNHAG256FPlPrCQcHgLn7I&#10;Hosuf2rVBkHkB33RggvC9B+nCSsP/bV/v9eTrslnz/vCpJk1zSzN+Ee+MLGrTT2PCr7Ki42VRnfD&#10;Ck6brl58kYfFyXdieCaERhZd1ihrnTxZo2vCFg/BurDiCRkW5LnLA5cIx1rxTNyJ/fEvTMYo0r5s&#10;Nsdanku+XIY1+syja6DL7Nn2NHiLr+iWWvAWCAXKQ00bmd+6miKkczo2VrDkcV+Y+Lju8U7gIxMo&#10;H7+PZHzEVH5QfLv3Jv++MHnjYjdzfOxy1KZfJmF51GxuqxeaMLeV8jf5lfzU+8h7mEXZ8WBKxbpE&#10;Zu/fexQuPKq5nJ+wQQdePBurpQQt2fgfPoQlndY3WWmzxGm9BG/rnkZ6K33shcnwP+1L860f6zla&#10;3+xDZ1H2AFGp2/7GH51phF6HbhaCQz6JQ3X3GNc1cQTYnoc+UdLDsOuDu/gheyy6/KnVDASRH/RF&#10;Cy4I03+cJqzMs/bv93rSNfnseV+YNLOmmaUZf/uFybiw1Ns4nV9yRdu6oFqPK77SAlOvlXDwLlrr&#10;Bj3xefKdOjwTbnkBTO7DvJQ1PETXhSkvPCHDIrDoxFeGget1OR5rxTNxJ3ZfmNTLdZj1GHeaIV2H&#10;/NOzvy6Dvuglb6kFb4FQoGuLGvXT1QCTdtTSpghLHveFCcZ3F3cCn5gAffQ+Yf85T/lB8e3em/z7&#10;wuSNK97M8bHLUZt+mYTlUbO5rV5owtxWyt/kV/JT7yPvYRZlx4MpFesSmb1/71G48Kjmcn7CBh14&#10;8WyslhK0ZON/+BCWdFrfZKXNEqf1ErytexrprXRfmMxBxJhpRmmWVPdxjuuaOAJsz0OfKOlh2PXB&#10;XfyQPRZd/tRqBoLID/qiBReE6T9OE/af+MJkbJJnVGYj2HGeZT7DTb+0nn3jPhuMjIWmYOke+Qkv&#10;TEp/2rh3z3sKQPaappS2PmmEdx5dbQiLL0eWOzfP2+7q9EzI4iZvcqlP5uuasEUv2C6M9gAZFuS5&#10;ywOXCMda8Uxcw6Sm/3OxZLnM0zHVP/Ac/G4GtH+31KP5pvbSSWKXE+mn476sxT7WVjeekrxyuZ3w&#10;bHsa1KWvTRbxaEn6d7K8V9JqT5xAGJe99VJTR62RzmM6rmP3eCdwJ5An0HyEMuGnnskH/du9N/n3&#10;hckb90szx8cuR+3ml8FRs7mtXmiWfpW/ya/kp95H3sMsys4PDATwEpm9f+9RuPBgY1qfcGDFk+Tb&#10;JbR8Tc2HsKTX+iYrbZY4rZfgbd3TSG+l+8JkDiLGTDNKs6S6j3P8kZs4AmzPQ58o6WHY9cFd/JA9&#10;Fl3+1GoGgsgP+qIFF4TpP04Tdl+Y0MPJHFaZzyz63Hj2ZXbpIcl48CJdukf+2BcmYyzYXdr6HFhg&#10;DTgpNJNZkO+7h20lkOc4T/qJbR90E1fN7KG4eE7IvhO26AXbhdEeIMOCPFPWODEMXCJ0tQFrvXgm&#10;bnjeFyY0T13KbNKsAt9d2smgeW/0rS/dF0giPS1LX3ENoeNFEjJAfY5y2hRhRa+npaauWiOdR3Vc&#10;x+7xTuBOIE+g+Qhlwk89kw/6t3tv8u8Lkzful2aOj12O2s0vg6Nmc1u90Cz9Kn+TX8lPvY+8h1mU&#10;HQ+mVKxLZPb+vUfhwqOa2/kJB1Y8N1apDC1fU/MhbNVsstJmidN6Cd7WPY30VrovTOYgYsw0ozRL&#10;qvs4xx+5iSPA9jz0iZIehl0f3MUP2WPR5U+tZiCI/KAvWnBBmP7jNGHlob/2z3/4Q9fkAxv+1PPI&#10;06/S37JX8lQvOjeHuKZS2PWJPli/Ziut5Q5vC9QD+WidzmUPqSeela/hRbrU+095YTI2Sz3GCGQH&#10;XV1r2F1DCawBp33rS7powlYFS/qJpWdC1ieuxZc9MH2uKa/Rn/dl/bhp0pOv4zgKlrgG6MYaHbiE&#10;oeam03N9YTJw0jkd+oKhTrpu4N2LgSFR/fhPPugrnVB9Wc49LOWdHvXYw9rqxlNCVi4nh2feDHGQ&#10;zzXSeZl4tCz3gOkSwQ3kuKvXa5s2Rb0UvZ6WmqZpjXTeQsd17B7vBO4E8gSaj1Am/NQz+aB/u/cm&#10;/7e/MBnjb3LOV+XBD8H81+LZrkUfZLS6pvjL+yOPo3bT41GzGfcLDXU0l8rf5FfyU+8j72EWZT+6&#10;BZDZ+/cehQsPCuflCQdWPFm/W0PL19R8CEtyrW+y0maJ03oJ3tY9jfRWui9M5iBizDSjNEuq+zjH&#10;H56JI8D2PPSJkh6GXR/cxQ/ZY9HlT61mIIj8oC9acEGY/uM0YeWhv/avcsuDrskHNvwnzqV1b6Vf&#10;/qNfhWtGXNPI0PZe9rhmaQQaLFmoD2PClr7K7Jjra3ixD62FB4pvBoXMc3gKJvav/6/kwDXvNcrS&#10;DfcRgNTRaUMJrAGnS+dLnhw11+Q5CkkfWHoudJPEncXghdbpcTSs0ef8UMz61EGGxeC9yEtc89Vm&#10;Gx24hKHmPQkmtfvCxOfhxzkXP+Nj3Btc9fVp1sZZroHUu3ubeLTs7+1E8F6GL63Tkvoc9bQpwope&#10;T0tNbbVGOs/quI7d453AnUCeQPMRyoSfeiYf9G/33uTfFyZv3C/NHB+7HLWHXwYHXQu1xUOXyj/k&#10;s/Sp95H3MIty00MM1dMSmb1/71G48EjOcXLCgRXPUO9X0PKPCvMhLBlofZOVNkuc1kvwtu5ppLfS&#10;fWEyBxFjphmlWVLdxzmO9YVB0gzcyaFHaasPbujdh4/CS2aC8csHYOQHedGCC4IsTJew8tBf96/y&#10;qmvy2ZN7Rnzpb/TCGu9t8LW+ZsQ1HZyK2zk8GZc16iPAXlKgxlzPH7zxRdjSV5kdc33dZaTef9IL&#10;k7Jf3f+YHM1g1ux7eQDMNOx8kjN4qBVdChwnhC+eE0vPha5fuLIt1MjT+TgaBi4AWQgWJgEo13rx&#10;atK/yEtcM9CcRgcuYah5uPXS9crzdDr05Dkw1MeJYZ1nuS8GW79Uf/+FiY8DR5trGm868VlDkReJ&#10;y1C9fkwkjMsi19NSg2t3bXdciO7iTuBOABOgjx5qf8RCPujf7r3Jvy9M3rh5mjk+djlqD78MDroW&#10;aouHLpV/yGfpU+8j72EW5aaHGKqnJTJ7/96jcOGRnOPkhAMrnqHer6CtPyrEi7BkoPVNVtoscVov&#10;w1tsJJLeGrgvTOYgYsw0ozRHqtvs9JAeZqWSNHwe+kRp9cFd/Dh7XM9kNvKmVsvAyA/6ogUXBFmY&#10;LmHlob/2r/Kqa/LZk3tGfOlv2St5qhedm0dcUyksfRoffbBe1qgPs/vCxEbaHHhuCsvklprpysPT&#10;SqOpr+Bj39zlyXNi3TN8t4fgkWcOkzPDuv4HFiahVK714tWkf5GXuGagOY0OXMJQ83DrpevV9+fU&#10;cYSePFN9nBjWeZb7YrD1S33vCxMfB442b4x9AOnEZw1FXiQuQ/X6MZEwLnt0qcG1u7Y7LkR3cSdw&#10;J4AJ0EcPtT9iIR/0b/fe5N8XJm/cPM0cH7sctYdfBgddC7XFQ5fKP+Sz9Kn3kfcwi3LTQwzV0xKZ&#10;vX/vUbjwSM5xcsKBFc9Q71fQ1h8V4kVYMtD6Jittljitl+EtNhJJbw3cFyZzEDFmmlGaI9Vtdnqo&#10;D+JJIwychx6lYdDqgxt6TSvfhJfMwk/LwMgPDkULLgiyMF3C7gsTzMVHVebj5XltePZldj5fFdRZ&#10;ky7dI/byBiGyQD5p2Fvxif3e/yRnNMGZaEoSu7rW0G1DCawBe0/tgXTowReELT1NrHuGb/PFcnLJ&#10;02NwNGzJGgTBujCaC2RYmA7+dTE8a03ONafpE1zCUHOfiT3+nxaGnjyHFerjxLB2/0U36ONL9feF&#10;yRwGfbe5pvGmE581aXiZuAyU65CuFWFFr6elBtf7wgSjuIs7gbcmQB+9t/RfE8kPhW/33uTfFyZv&#10;3BDNHB+7HLW7XxziftC1UFs8dKn8Qz5Ln3ofeQ+zKDceTKlYl8js/XuPwoVHNbfzEw6seG6sUhna&#10;ernFi7BVs8lKmyVO62V4i41E0lsD94XJHESMmWaU5kh1m50e0sOsVJKGz0OfKK0+uIsfZ4/rmcxG&#10;3tRqGRj5QV+04IIgC9MlrDz01/5VXnVNPntyz4gv/S17JU/1onPziGsqhaVP46MP1ssa9WFmLylQ&#10;Y+7wHhz/IkzrdD58dtxl1qRLvd8XJj7pOHYPZUBp4jTTCU8sPRe6buFOYHLJ0/k4GtbqBevClGu9&#10;uE/Sv8hLXDPQnEYHLmGoebj10vWa7/YpgJ48B4L6ODGs89xdP9XfFyZjeunL5prGm0581kkVJ4kb&#10;ZVwjL6VrRde26PW01Nzi1f8fFvDu4k7gTqCfAH30esJPrcoPhW/33uTfFyZv3C/NHB+7HLW7Xxzi&#10;ftC1UFs8dKn8Qz5Ln3ofeQ+zKDc/MBDAS2T2/r1H4cKDjWl9woEVT5Jvl9DWyy1ehCW91jdZabPE&#10;ab0Mb7GRSHpr4L4wmYOIMdOM0hypbrPTQ3qYlUrS8HnoE6XVB3fx4+xxPZPZyJtaLQMjP+iLFlwQ&#10;ZGG6hJWH/tq/yquuyWdP7hnxpb9lr+SpXnRuHnFNpbD0aXz0wXpZoz7M7gsTG2lz4LkBlul1da3F&#10;ZFdKYHs9QmKxe+BWxslzYum50F3X5hSZXPJ0Po6GtXrBujCaC2RYDOMXeYmLRg7XoHgu+pl3/4UJ&#10;zVKX4/rV2jzvLmsw6fpt9K3v7r42j2SVTiwv1aKbNkth6nOcp00RVnz1tNSQ1u1hx4XoLu4E7gQw&#10;AfroofZHLOSD/u3em/z7wuSNm6eZ42OXo/bwy+Cga6G2eOhS+Yd8lj71PvIeZlFueoihelois/fv&#10;PQoXHsk5Tk44sOIZ6v0K2vqjQrwISwZa32SlzRKn9TK8xUYi6a2B+8JkDiLGTDNKc6S6zU4P9UE8&#10;aYSB89CjNAxafXBDr2nlm/CSWfhpGRj5waFowQVBFqZL2H1hgrn4qMp8vDyvDc++zM7nq4I6a9Kl&#10;e8Re3iBEFsgnDXsrPrHf/5/kjEY4VxuTxKXmPHTbUAJrwN5T80mn+fytYKmviaXnQpcmnhelBa0X&#10;z4BlZVirF6wLI0/IsBjmL/ISl5rp6qiRJ2qundhPeWEyukKLWHivu+OYdYN1tUFDPeayXqqN55BD&#10;32Ty9dvxunr3soF6TZJ0YntINeprV+c+NYeJMZeY1fRUFlMp6v4LEx7GXd8JvDEB+ui9of6iRH4o&#10;fLv3Jv++MHnjlmjm+NjlqN394hD3g66F2uKhS+Uf8ln61PvIe5hFufFgSsW6RGbv33sULjyquZ2f&#10;cGDFc2OVytDWyy1ehK2aTVbaLHFaL8NbbCSS3hq4L0zmIGLMNKM0R6rb7PSQHmalkjR8HvpEafXB&#10;Xfw4e1zPZDbyplbLwMgP+qIFFwRZmC5h5aG/9q/yqmvy2ZN7Rnzpb9kreaoXnZtHXFMpLH0aH32w&#10;XtaoDzN7SYEac4f34PgXYVqn8+Gz4y6zJl3q/b4w8UnHcfdgqYw0cdzTUzyx9mGX5h9BItd68WSC&#10;3w2tXnRdGHlChsUwf5GXuNRMV0eNPFFz7cTuCxOfhx/H9fN1PnaXNRinWRur893d18ZNknRieakW&#10;3ez2sNxnaVP7PWjMNot03sKO6/g93gncCcQEmo9QgD95JR/0b/fe5N8XJm/cM80cH7sctYdfBgdd&#10;C7XFQ5fKP+Sz9Kn3kfcwi3LzAwMBvERm7997FC482JjWJxxY8ST5dglt/VEhXoQlvdY3WWmzxGm9&#10;DG+xkUh6a+C+MJmDiDHTjNIcqW6z00N6mJVK0vB56BOl1Qd38ePscT2T2cibWi0DIz/oixZcEGRh&#10;uoSVh/7av8qrrslnT+4Z8aW/Za/kqV50bh5xTaWw9Gl89MF6WaM+zO4LExvp5sCzU4pMb6npHOVb&#10;THalBLbXNz3sHiy9F5ak0JmXngudm3helG1pnfoMyFaGtXrBujDyhAyLYfsiL3Gpoa6OGnmi5tqJ&#10;3RcmPg8/juvn63zsLmswTrM2Vue7u6+NmyTpxPJSLbrZ7WG5z9Km9nvQmG0W6byFHdfxe7wTuBOI&#10;CTQfoQB/8ko+6N/uvcm/L0zeuGeaOT52OWoPvwwOuhZqi4culX/IZ+lT7yPvYRblpocYqqclMnv/&#10;3qNw4ZGc4+SEAyueod6voK0/KsSLsGSg9U1W2ixxWi/DW2wkkt4auC9M5iBizDSjNEeq2+z0UB/E&#10;k0YYOA89SsOg1Qc39JpWvgkvmYWfloGRHxyKFlwQZGG6hN0XJpiLj6rMx8vz2vDsy+x8viqosyZd&#10;ukfs5Q1CZIF80rC34hP7/f9JDmeiKUns6lpDtw0lsAbsPUfm7sFS+zl5Tiw9F/oeuv5HVNmD0+No&#10;ea1esC6MPCHDYjjTHiLIVsNzKc5CV0eNPFFzn4n9lBcmqb104v12x81cdnrUYy7rpdp4SvzK5Z7C&#10;89euFenYznpFywNLJ6ZLNTLY1et9ljZFvRS9npYa0rrP5o4L0V3cCdwJYAL00UPtj1jIB/3bvTf5&#10;94XJGzdPM8fHLkft4ZfBQddCbfHQpfIP+Sx96n3kPcyi3HgwpWJdIrP37z0KFx7V3M5POLDiubFK&#10;ZWjrjwrxImzVbLLSZonTehneYiOR9NbAfWEyBxFjphmlOVLdZqeH9DArlaTh89AnSqsP7uLH2eN6&#10;JrORN7VaBkZ+0BctuCDIwnQJKw/9tX+VV12Tz57cM+JLf8teyVO96Nw84ppKYenT+OiD9bJGfZjZ&#10;SwrUmDu8B8e/CNM6nQ+fHXeZNelS7/eFiU86jt1DGVCaOM10whNLz4WuW7gTmFzydD6OhrV6wbow&#10;5Vov7pP0L/IS1ww0p9GBSxhqHm69dL3mu30KoCfPgaA+TgzrPHfXT/X3fyVnTC992VzTeNOJzzqp&#10;4iRxo4xr5KV0rejaFr2elppbtC8zd1yI7uJO4E4AE6CPHmp/xEI+6N/uvcm/L0zeuHmaOT52OWoP&#10;vwwOuhZqi4culX/IZ+lT7yPvYRbl5gcGAniJzN6/9yhceLAxrU84sOJJ8u0S2vqjQrwIS3qtb7LS&#10;ZonTehneYiOR9NbAfWEyBxFjphmlOVLdZqeH9DArlaTh89AnSqsP7uLH2eN6JrORN7VaBkZ+0Bct&#10;uCDIwnQJKw/9tX+VV12Tz57cM+JLf8teyVO96Nw84ppKYenT+OiD9bJGfZjdFyY20ubAcwMs0+vq&#10;WovJrpTA9nqExGL3wK2Mk+fE0nOhu67NKTK55Ol8HA1r9YJ1YTQXyLAYxi/yEtca0ZxGBy5hqPkm&#10;Jnb/hYnPw48yl2VWE+suq6vS9dvoW9/dfW0eySqd2LVNteimzVKY7olxnjZFWPHV01JDWreHHRei&#10;u7gTuBPABOijh9ofsZAP+rd7b/LvC5M3bp5mjo9djtrDL4ODroXa4qFL5R/yWfrU+8h7mEW56SGG&#10;6mmJzN6/9yhceCTnODnhwIpnqPcraOuPCvEiLBlofZOVNkuc1svwFhuJpLcG7guTOYgYM80ozZHq&#10;Njs91AfxpBEGzkOP0jBo9cENvaaVb8JLZuGnZWDkB4eiBRcEWZguYfeFCebioyrz8fK8Njz7Mjuf&#10;rwrqrEmX7hF7eYMQWSCfNOyt+MT+Df9JjqRxH9xoeXjKNOxiKjK4rw2k+E6yfyffxXNi6bnQZQtX&#10;YlAjT+fjaBi4AGQhWJgEoFzrxatJ/yIvcc1AcxoduISh5uHWS9dr3G1OputNngNNvoZ1nrvrp/r7&#10;L0xi0LayuabxphOf9aKchcRlTr1+TCSMyyLX01KDa3dtd1yI7uJO4E4AE6CPHmp/xEI+6N/uvcm/&#10;L0zeuHmaOT52OWoPvwwOuhZqi4culX/IZ+lT7yPvYRblxoMpFesSmb1/71G48Kjmdn7CgRXPjVUq&#10;Q1t/VIgXYatmk5U2S5zWy/AWG4mktwbuC5M5iBgzzSjNkeo2Oz2kh1mpJA2fhz5RWn1wFz/OHtcz&#10;mY28qdUyMPKDvmjBBUEWpktYeeiv/au86pp89uSeEV/6W/ZKnupF5+YR11QKS5/GRx+slzXqw8xe&#10;UqDG3OE9OP5FmNbpfPjsuMusSZd6vy9MfNLz2D2QgZGmjfsZsF257hner0dwRY5rUnyZ5HcDuAyK&#10;LkwCUO70hAyLQXuRl7hmqzmNDlzCUPOWBJPaX90Qul6gJ89hhfo4Mazdf9EN+vhS/X1hModB322u&#10;abzpxGdNGl4mLgPlOqRrRVjR62mpqavWSOdRHdexe7wTuBPIE2g+QpnwU8/kg/7t3pv8+8Lkjful&#10;meNjl6P28MvgoGuhtnjoUvmHfJY+9T7yHmZRbn5gIICXyOz9e4/ChQcb0/qEAyueJN8uoa0/KsSL&#10;sKTX+iYrbZY4rZfhLTYSSW8N3BcmcxAxZppRmiPVbXZ6SA+zUkkaPg99orT64C5+nD2uZzIbeVOr&#10;ZWDkB33RgguCLEyXsPLQX/tXedU1+ezJPSO+9LfslTzVi87NI66pFJY+jY8+WC9r1IfZfWFiIy0H&#10;nhkgmVxX11pMdaUE1uqH/yqSGunQgy8KlvQTS8+ELhvHxJ1AcIsv6/zOafSdp0qVa/24V9K/yEtc&#10;M9BmGx24hKHm4YJJ7b4w8Xn4cc7Fz/gY9wZXfX2atXGWayD17t4mHi3L/Wp5ieC9DF9apyX1Oepp&#10;U4QVvZ6WmtpqjXSe1XEdu8c7gTuBPIHmI5QJP/VMPujf7r3Jvy9M3rhfmjk+djlqD78MDroWaouH&#10;LpV/yGfpU+8j72EW5aaHGKqnJTJ7/96jcOGRnOPkhAMrnqHer6DlHxXmQ1gy0PomK22WOK2X4G3d&#10;00hvpfvCZA4ixkwzSrOkuo9zHOuDeNIM3MmhR2mrD27o3YePwktmgvHLB2DkB3nRgguCLEyXsPvC&#10;BHPxUZX5eHleG559mZ3PVwV11qRL95i9vEGILJBPGvZWfGK/9z/J4TxtyDpZ6gJqDZ1ye7aVwBpw&#10;clpf0plTHAqW9BNLz4QhXK7xgCa3eLImrkSjF90ujB6M0SIWI+BFZuJaQ5rV6MAlDDXfzOh1/N8C&#10;9L2ARp7DCvVxYlg3A9r/YOJL9fdfmGAeY0EzpWWqx6yTMk6SMMrQeSldK7q2Ra+npaYWWiMdfH1x&#10;j3cCdwIvJ9B8hF5qfgRBfgB8u/cm/74weePmaOb42OWo7X5xiPNRs4FfaJZ+lb/Jr+Sn3kfewyzK&#10;jgdTKtYlMnv/3qNw4VHN7fyEAyueG6tUhpavqfkQtmo2WWmzxGm9BG/rnkZ6K90XJnMQMWaaUZol&#10;1X2c44/XxBFgex76REkPw64P7uKH7LHo8qdWMxBEftAXLbggTP9xmrDy0F/7V7nlQdfkAxv+E+fS&#10;urfSLz84qHDNiGsaGdreyx7XLI1AgyUL9WFM2NJXmR1zfQ0v9qG18EDxzaCQeQ5PwcR+3wsTzuKk&#10;tj7mgi6VvdIIX8GZ0NWLL1rRBXmO86SfWHomZHHiTmByiydr+NIsetHtwmgPkGHxIA9caqarDVjr&#10;xTNxDZPa+sKk6Dzuqafmp7DpQPt3Sz2ab1Kkk8QuJ9Jrx31Ziz2ul2vjKckrl9sJz7anQW37Ip3b&#10;EY+WRW+6RHCDTZbCJS9tirDiq6elpnZaI5230HEdu8c7gTuBPIHmI5QJP/VMPujf7r3J/+0vTJqM&#10;11fkwQ/B9Bfsa8eV8SBjFfWVt/ZoVkftpsejZnNbvdAsG1P+Jr+Sn3ofeQ+zKPvRLYDM3r/3KFx4&#10;UDgvTziw4sn63RpavqbmQ1iSa32TlTZLnNZL8LbuaaS30n1hMgcRY6YZpVlS3cc5/shNHAG256FP&#10;lPrCQcHgLn7IHosuf2rVBkHkB33RggvC9B+nCSsP/bV//sMfuiYf2PCnnkeefpX+lr2Sp3rRuTnE&#10;NZXCrk/0wfo1W2ktd3hboB7IR+t0LntIPfGsfA0v0qXe/yNfmGDXc5K0d4y2qw1w97CtwpPvxNIz&#10;IcKGL5/M9eQWz0QjbNELtgujPUCGBXmmrHFiGLhEONaKZ+KG57/nhYnkpXzew+wlwemEuGkZe0jl&#10;cdLpUTOdifLlOngOW3iYGIfs2eYP7qIX3VLLvATjhPJQQzNzsav7/eT0tKm9r9p1nlojHXx9cY93&#10;AncCLyfQfIRean4EQX4AfLv3Jv++MHnj5mjm+NjlqO1+cYjzUbOBX2iWfpW/ya/kp95H3sMsys4P&#10;DATwEpm9f+9RuPBgY1ufsEEBXjwbq6UELdn4Hz6EJZ3WN1lps8RpvQRv655GeivdFyZzEDFmmlGa&#10;JdV9nOO6Jo4A2/PQJ0p6GHZ9cBc/ZI9Flz+1moEg8oO+aMEFYfqP04SVh/7av9/rSdfks6d5cGnd&#10;W+l3yVkz4pqOPVTczhHKuKxRHxuxlxSoMXd4D45/EaZ1Oh8+O67vBzjpUu8/4YUJ9ebb1im0dWFo&#10;HTvzrYaUJ3j0IIkv6WWDl+IYmVpL3hNLz4QuTDwvyjbKPgLxFeUtHoJ1YcUTMizI02NwNAxcADZz&#10;Oh9L8Ion6oM0scf/k8Lwfe05qOsMRJfylWU168VKeui4jOvaeum4x1reQ75cB0/JzFxuKHu2ex30&#10;pS/RLbXgLRAKlIca9dPVFCad07GpgiWP8Z9MSSHVzGD32ey4nnmPdwJ3AnkC5eOXwZ98Jh/0b/fe&#10;5N8XJm/cM80cH7sctZtfBkfN5rZ6oVn6Vf4mv5Kfeh95D7MoOz8wEMBLZPb+vUfhwoONbX3CBgV4&#10;8WyslhK0ZON/TBCWdFrfZKXNEqf1ErytexrprXRfmMxBxJhpRmmWVPdxjuuaOAJsz0OfKOlh2PXB&#10;XfyQPRZd/tRqBoLID/qiBReE6T9OE1Ye+mv/fq8nXZPPnubBpXVvpd8lZ82Iazr2UHE7RyjjskZ9&#10;bOS+MBlTmF88J6/pUSa2w8qD00qjaa/gPrf4pna8Jy8uvjMTz4TOG8eFO8HJpV5Zo2vDWr1gXZhy&#10;wxNSLAJb4vwuBZcYx1rxTNyJ3Rcm9XLZzNKs5ry7yxpX4jTrYK33nOiaLK8tEAqUh9opxzHSeQkb&#10;K1jyvS9MfFz3eCfwkQmUj99HMj5iKj8ovt17k39fmLxxsZs5PnY5atMvk7A8aja31QtNmNtK+Zv8&#10;Sn7qfeQ9zKLs9BBD9bREZu/fexQuPJLzPDlhgwG8eDZWSwlasvE/cghLOq1vstJmidN6Cd7WPY30&#10;VvrYCxP0sWZ6N/iD0LiQjHnFSdB1FsUPvFKHqjzgex26WYgxk0/iUN09uj6TRog4Dz1Kw6c+yCsY&#10;3NAjlBbCS2bhp2Vg5Ad10YILgixMl7Ayz9q/a4YNdE0+sMGbOJc0OxVKv0vOmhHXNDJGW/PL+JpR&#10;tWuW0tBP4aM+nAlbvMvsmOtreLEPrYUHiu0kCpnn8MQn9q/9/zBhf7iPhbS0w7QeLa+0wNRyJcyk&#10;rn58YXLyDQzPhDNlnyXI5IaWJXNtWNerzqgBtBSeYGARWJsHXkG7OmrFE/XhMbE//oVJ2hPNpquj&#10;lueS7w3DwA3PzIv6XGXP9nPSeG4/U8ZdJChQHmrUU1dTmHROx8YIW/T3hYmP6x7vBD4yAfr4fcT/&#10;Y6byw+LbvTf594XJGxe8meNjl6N2+YUybY+azW31QrP0q/xNfiU/9T7yHmZRdnqIoXpaIrP37z0K&#10;Fx7JeZ6csMEAXjwbq6UELdn4H0mEJZ3WN1lps8RpvQRv655GeivdFyZzEDFmmlGaJdV9nOO6Jo4A&#10;2/PQJ0p94aBgcBc/ZI9Flz+1aoMg8oO+aMEFYfqP04SVh/7av9/rSdfks+d9YdLMmmaWZvytFybU&#10;z7i28SVXcosJq7zUWKl0J6zgjNnWSRsN2apgyWNieB6s2sS1FlArvklrGLgMCtYFKtf6cXrSv8hL&#10;XDeQY1dHrXiiPvTWS9dr/kkQYap/7dnuf3imfLMlzwSnk2ghrzaeg9TpUct7yCMwDNxIzLyoz1X2&#10;POezdrMHy1/aQIHyUCPfrqYw6ZyOjRG26O8LEx/XPd4JfGQC9PH7iP/HTOWHxbd7b/LvC5M3Lngz&#10;x8cuR+3yC2XaHjWb2+qFZulX+Zv8Sn7qfeQ9zKLseDClYl0is/fvPYgLfTW288c4eW6sljJ5x9J8&#10;opBlWt9kpc0Sp/USvK17HOmtdF+YzEHEmGlGaZZU93GmB1kfqIP1PPTJtnooGNyX1zOZSSa/fABG&#10;fmhPasCHDgAtTJew+8Jkeegq88EAtc6zL7NLD0911qRL98gvvjBBb9PvvX9hQr1gc7ow9x2udXSg&#10;ipVK+ArOuK7eeLe9eTF5zEw8DzrHj4k7i5NLvTo3HQ1v9PoJ6wJpH5BhMcxPmYIlLjXT1VEjT9Rc&#10;O7GP/AuTbv9jf0sP0ovWrBdvbRw7LuO63nju9PCceUpDzc0NW+rSUlNz1XL9Om5XO86ljCHpYw/t&#10;rBI3ulz6TEM4ed4XJjzFu74T+O0ToI/fb/f+qKH8sPl2701+vDDZ/jD8tak0Ga8NHmTHU8lru5bx&#10;IKPVNcW39mg+R+2mx6Nmc1u90Cy7Uv4mv5Kfeh95D7Mo+9EtgMzev/cgLvQUzMvHOHmy/rQm71ia&#10;TxSyg9Y3WWmzxGm9BG/rHkd6K90XJnMQMWaaUZol1X2c6UHWB+pgPQ99sq0eCgb35fVMZpL5n/rC&#10;pM6JHwbqzHz0PJudvtXK/FkrWXqKGl2fkYX6ODEMNeb+iS9MuP+xP3zZDre4EH/lX5cM351XVy/e&#10;aAsLXIHGd2Ltg26XNVrTOnkixxeELR6CtWHDeOitH7dKevJ1HMfhi5NYaFajA5cw1Fw+sR/5wmTp&#10;1Xuux81cBq3zQC3msl4uw8CNzJUbmF9bVBp929O4Jw7cBKWT2MNJj36wIJ3XsDHCUtYg/uILk0Xv&#10;Yfd4J3An0E6APn4t/mOL8mH/du9N/n1h8sYN08zxsctWe/hlsNXM1BZui4culX/ogaVPvY+8h1mU&#10;Gw+mVKxLZPb+vQdxoa/Gdv4YJ8+N1VIm71iaTxSyTOubrLRZ4rRegrd1jyO9le4LkzmIGDPNKM2S&#10;6j7O5SFcgKTh89AnSvVQMLiLn2frUXjJbORNrZaBkR/0RQsuCLIwHTDzxnnkhYqywKOaE4GFB5c0&#10;mwt1Tt7b8FPemhHXNDIGfX4Zv9UKxtmSpaeolSzUhzP70rmG/kkvTMoetX98sx2fOIrFZHpq4D43&#10;RPiiF8qcSetcHAu2eEwcz4PQyWLhTnByiy/r+I5ZPETXho288IQMi8BSFE6GL05ioVmNFlzCUHP5&#10;xB6/MIGePIcV6uPEsHYGgiXu4MuX1qyXWel5jqXjxnNwtlkDtD4HbeEZttQ77vDyr/DUSqNvexq9&#10;HLgJSieUl+rWT1dTiHTeOoZA2KK/L0x8XPd4J/CRCdDH7yP+HzG1HxTf7r3kx8uSsenlh9l7kygZ&#10;z0weZKe/YJ+5ZtaDjCzYn721R7Pbag/9bTXTs4Xb4n5L89f9oQeWPvU+8h5mUe6jWwCZvX/vQVzo&#10;KZiXj3HyZP1pTd6xNJ8oZAetb7LSZonTegne1j2O9Fa6L0zmIGLMNKM0S6r7OJeHeAGShs9DnyjV&#10;Q8HgLn6erUfhsRlpdQmM/KDvtABtYbriE7MSWu2ffwcVXXIHFh5c0t9lXHiZs+7xUZ+aUbVlNrIn&#10;paGfwkd97NAw1Jj7rRcm0cPr/yQnuOl6xYnt7MRTDBNQ6UrPuM8tcmy1Cm3GRZ+EBUseE8OzYNLJ&#10;SeJOMLjFN2kNa/T6KQ2TUCk3PCHFIrAQ+eqQB71z7Yg6+aLmXMGkpv9TsV7CkXReg75gqA+iYe0M&#10;ii75TgxWWDhpdxRdx+1qwwL16GVt1TBwI3vlBoa9e6nRR76TxvG8h2STTmIPrW/iljw+HWts7OR5&#10;X5jUsd3zO4HfOgH6+P1W34+ayQ+an9B36eG+MHnzopc5/pLLVrv9ZfTy3mkt2+KhU+UfemDpU+8j&#10;72EW5aaHGKqnJTJ7/96DuNAn1zh5jJNnqM8r8o6l+MTJqldsk5U2S5zW70VO8wfUfWEyL0eMeTdj&#10;qvsVXB7iBajXBeehR2n4VA8Fg7v4ebYehcdmpNUlMPKDvtMCtIXpik/MSmi1f77Hii65AwsPLulD&#10;DBde5qx7fNSnZlRtmY3sSWnop/BRHzs0DDXm/owXJv8PpdoZbziOzYAAAAAASUVORK5CYIJQSwME&#10;FAAGAAgAAAAhAB/a2ZXjAAAADAEAAA8AAABkcnMvZG93bnJldi54bWxMj8FqwzAQRO+F/oPYQm+J&#10;LLtOg2s5hND2FApNCiU3xdrYJtbKWIrt/H2VU3ObZYbZN/lqMi0bsHeNJQliHgFDKq1uqJLws/+Y&#10;LYE5r0ir1hJKuKKDVfH4kKtM25G+cdj5ioUScpmSUHvfZZy7skaj3Nx2SME72d4oH86+4rpXYyg3&#10;LY+jaMGNaih8qFWHmxrL8+5iJHyOalwn4n3Ynk+b62Gffv1uBUr5/DSt34B5nPx/GG74AR2KwHS0&#10;F9KOtRJmIk3CGB9UukiB3SIiSV6BHSXELzHwIuf3I4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Y9AmNbAwAA4wcAAA4AAAAAAAAAAAAAAAAAOgIAAGRycy9l&#10;Mm9Eb2MueG1sUEsBAi0ACgAAAAAAAAAhAFUwRN9icwAAYnMAABQAAAAAAAAAAAAAAAAAwQUAAGRy&#10;cy9tZWRpYS9pbWFnZTEucG5nUEsBAi0AFAAGAAgAAAAhAB/a2ZXjAAAADAEAAA8AAAAAAAAAAAAA&#10;AAAAVXkAAGRycy9kb3ducmV2LnhtbFBLAQItABQABgAIAAAAIQCqJg6+vAAAACEBAAAZAAAAAAAA&#10;AAAAAAAAAGV6AABkcnMvX3JlbHMvZTJvRG9jLnhtbC5yZWxzUEsFBgAAAAAGAAYAfAEAAFh7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top:82;width:81705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SLawwAAANoAAAAPAAAAZHJzL2Rvd25yZXYueG1sRI9BawIx&#10;FITvQv9DeIXeNFuLVrdGkRa1R7VC6e2xeW623bwsSdTVX98IgsdhZr5hJrPW1uJIPlSOFTz3MhDE&#10;hdMVlwp2X4vuCESIyBprx6TgTAFm04fOBHPtTryh4zaWIkE45KjAxNjkUobCkMXQcw1x8vbOW4xJ&#10;+lJqj6cEt7XsZ9lQWqw4LRhs6N1Q8bc9WAUf2fL1Zbfay8GPGcvR+nyJ3/5XqafHdv4GIlIb7+Fb&#10;+1MrGMP1SroBcvoPAAD//wMAUEsBAi0AFAAGAAgAAAAhANvh9svuAAAAhQEAABMAAAAAAAAAAAAA&#10;AAAAAAAAAFtDb250ZW50X1R5cGVzXS54bWxQSwECLQAUAAYACAAAACEAWvQsW78AAAAVAQAACwAA&#10;AAAAAAAAAAAAAAAfAQAAX3JlbHMvLnJlbHNQSwECLQAUAAYACAAAACEAqj0i2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left:39762;top:1524;width:35528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3057A106" w14:textId="25CBAED8" w:rsidR="008455C3" w:rsidRPr="008C3D0F" w:rsidRDefault="008455C3" w:rsidP="008455C3">
                      <w:pPr>
                        <w:jc w:val="right"/>
                        <w:rPr>
                          <w:rFonts w:ascii="Intro Black Alt" w:hAnsi="Intro Black Al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3D0F">
                        <w:rPr>
                          <w:rFonts w:ascii="Intro Black Alt" w:hAnsi="Intro Black Alt"/>
                          <w:color w:val="FFFFFF" w:themeColor="background1"/>
                          <w:sz w:val="20"/>
                          <w:szCs w:val="20"/>
                        </w:rPr>
                        <w:t>Dossier de candidature</w:t>
                      </w:r>
                      <w:r w:rsidR="008C3D0F" w:rsidRPr="008C3D0F">
                        <w:rPr>
                          <w:rFonts w:ascii="Intro Black Alt" w:hAnsi="Intro Black Alt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C3D0F" w:rsidRPr="008C3D0F">
                        <w:rPr>
                          <w:rFonts w:ascii="Intro Black Alt" w:hAnsi="Intro Black Alt"/>
                          <w:color w:val="FFFFFF" w:themeColor="background1"/>
                          <w:sz w:val="20"/>
                          <w:szCs w:val="20"/>
                        </w:rPr>
                        <w:t>Microbi</w:t>
                      </w:r>
                      <w:r w:rsidR="008C3D0F">
                        <w:rPr>
                          <w:rFonts w:ascii="Intro Black Alt" w:hAnsi="Intro Black Alt"/>
                          <w:color w:val="FFFFFF" w:themeColor="background1"/>
                          <w:sz w:val="20"/>
                          <w:szCs w:val="20"/>
                        </w:rPr>
                        <w:t>b</w:t>
                      </w:r>
                      <w:r w:rsidR="008C3D0F" w:rsidRPr="008C3D0F">
                        <w:rPr>
                          <w:rFonts w:ascii="Intro Black Alt" w:hAnsi="Intro Black Alt"/>
                          <w:color w:val="FFFFFF" w:themeColor="background1"/>
                          <w:sz w:val="20"/>
                          <w:szCs w:val="20"/>
                        </w:rPr>
                        <w:t>liothèques</w:t>
                      </w:r>
                      <w:proofErr w:type="spellEnd"/>
                      <w:r w:rsidR="008C3D0F" w:rsidRPr="008C3D0F">
                        <w:rPr>
                          <w:rFonts w:ascii="Intro Black Alt" w:hAnsi="Intro Black Alt"/>
                          <w:color w:val="FFFFFF" w:themeColor="background1"/>
                          <w:sz w:val="20"/>
                          <w:szCs w:val="20"/>
                        </w:rPr>
                        <w:t>/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AD6B" w14:textId="77777777" w:rsidR="0039036C" w:rsidRDefault="0039036C" w:rsidP="00306138">
      <w:pPr>
        <w:spacing w:line="240" w:lineRule="auto"/>
      </w:pPr>
      <w:r>
        <w:separator/>
      </w:r>
    </w:p>
  </w:footnote>
  <w:footnote w:type="continuationSeparator" w:id="0">
    <w:p w14:paraId="466FE8C9" w14:textId="77777777" w:rsidR="0039036C" w:rsidRDefault="0039036C" w:rsidP="00306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9BCC" w14:textId="238D8003" w:rsidR="00306138" w:rsidRPr="008455C3" w:rsidRDefault="008455C3" w:rsidP="008455C3">
    <w:pPr>
      <w:pStyle w:val="En-tte"/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0674B255" wp14:editId="71E4459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22845" cy="1600200"/>
          <wp:effectExtent l="0" t="0" r="1905" b="0"/>
          <wp:wrapThrough wrapText="bothSides">
            <wp:wrapPolygon edited="0">
              <wp:start x="0" y="0"/>
              <wp:lineTo x="0" y="21343"/>
              <wp:lineTo x="21551" y="21343"/>
              <wp:lineTo x="21551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21-04-12 at 11.38.52 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27" b="645"/>
                  <a:stretch/>
                </pic:blipFill>
                <pic:spPr bwMode="auto">
                  <a:xfrm>
                    <a:off x="0" y="0"/>
                    <a:ext cx="7522845" cy="160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39D7" w14:textId="04587423" w:rsidR="008D4CF6" w:rsidRDefault="008455C3">
    <w:pPr>
      <w:pStyle w:val="En-tte"/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1167200C" wp14:editId="2D992C1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22845" cy="1600200"/>
          <wp:effectExtent l="0" t="0" r="1905" b="0"/>
          <wp:wrapThrough wrapText="bothSides">
            <wp:wrapPolygon edited="0">
              <wp:start x="0" y="0"/>
              <wp:lineTo x="0" y="21343"/>
              <wp:lineTo x="21551" y="21343"/>
              <wp:lineTo x="21551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21-04-12 at 11.38.52 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927" b="645"/>
                  <a:stretch/>
                </pic:blipFill>
                <pic:spPr bwMode="auto">
                  <a:xfrm>
                    <a:off x="0" y="0"/>
                    <a:ext cx="7522845" cy="160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0DC88" w14:textId="3B59EFFC" w:rsidR="008D4CF6" w:rsidRDefault="008D4C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1F7"/>
    <w:multiLevelType w:val="multilevel"/>
    <w:tmpl w:val="5268EB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696699"/>
    <w:multiLevelType w:val="multilevel"/>
    <w:tmpl w:val="A6D6D8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7450E1"/>
    <w:multiLevelType w:val="multilevel"/>
    <w:tmpl w:val="407C4D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CF68BC"/>
    <w:multiLevelType w:val="multilevel"/>
    <w:tmpl w:val="A920A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B149D2"/>
    <w:multiLevelType w:val="multilevel"/>
    <w:tmpl w:val="91A6EF4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19"/>
    <w:rsid w:val="00002078"/>
    <w:rsid w:val="000710D6"/>
    <w:rsid w:val="00083A65"/>
    <w:rsid w:val="0009781B"/>
    <w:rsid w:val="002973AB"/>
    <w:rsid w:val="00306138"/>
    <w:rsid w:val="00344472"/>
    <w:rsid w:val="0034679A"/>
    <w:rsid w:val="0039036C"/>
    <w:rsid w:val="003F490D"/>
    <w:rsid w:val="004E689D"/>
    <w:rsid w:val="00786F23"/>
    <w:rsid w:val="008455C3"/>
    <w:rsid w:val="008C3D0F"/>
    <w:rsid w:val="008D4CF6"/>
    <w:rsid w:val="00950319"/>
    <w:rsid w:val="00AC143E"/>
    <w:rsid w:val="00D5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5B40BC"/>
  <w15:chartTrackingRefBased/>
  <w15:docId w15:val="{60756177-3BCD-5B4D-96AA-90B433E0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138"/>
    <w:pPr>
      <w:spacing w:line="276" w:lineRule="auto"/>
    </w:pPr>
    <w:rPr>
      <w:rFonts w:ascii="Arial" w:eastAsia="Arial" w:hAnsi="Arial" w:cs="Arial"/>
      <w:sz w:val="22"/>
      <w:szCs w:val="22"/>
      <w:lang w:val="fr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6138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138"/>
    <w:rPr>
      <w:rFonts w:ascii="Arial" w:eastAsia="Arial" w:hAnsi="Arial" w:cs="Arial"/>
      <w:sz w:val="22"/>
      <w:szCs w:val="22"/>
      <w:lang w:val="fr" w:eastAsia="en-GB"/>
    </w:rPr>
  </w:style>
  <w:style w:type="paragraph" w:styleId="Pieddepage">
    <w:name w:val="footer"/>
    <w:basedOn w:val="Normal"/>
    <w:link w:val="PieddepageCar"/>
    <w:uiPriority w:val="99"/>
    <w:unhideWhenUsed/>
    <w:rsid w:val="00306138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138"/>
    <w:rPr>
      <w:rFonts w:ascii="Arial" w:eastAsia="Arial" w:hAnsi="Arial" w:cs="Arial"/>
      <w:sz w:val="22"/>
      <w:szCs w:val="22"/>
      <w:lang w:val="fr" w:eastAsia="en-GB"/>
    </w:rPr>
  </w:style>
  <w:style w:type="paragraph" w:customStyle="1" w:styleId="05Mails">
    <w:name w:val="05_Mails"/>
    <w:basedOn w:val="Normal"/>
    <w:uiPriority w:val="99"/>
    <w:rsid w:val="00306138"/>
    <w:pPr>
      <w:autoSpaceDE w:val="0"/>
      <w:autoSpaceDN w:val="0"/>
      <w:adjustRightInd w:val="0"/>
      <w:spacing w:line="360" w:lineRule="atLeast"/>
      <w:jc w:val="center"/>
      <w:textAlignment w:val="center"/>
    </w:pPr>
    <w:rPr>
      <w:rFonts w:ascii="Roboto" w:eastAsiaTheme="minorHAnsi" w:hAnsi="Roboto" w:cs="Roboto"/>
      <w:b/>
      <w:bCs/>
      <w:color w:val="000000"/>
      <w:sz w:val="24"/>
      <w:szCs w:val="24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8D4CF6"/>
  </w:style>
  <w:style w:type="paragraph" w:styleId="Textedebulles">
    <w:name w:val="Balloon Text"/>
    <w:basedOn w:val="Normal"/>
    <w:link w:val="TextedebullesCar"/>
    <w:uiPriority w:val="99"/>
    <w:semiHidden/>
    <w:unhideWhenUsed/>
    <w:rsid w:val="008D4CF6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CF6"/>
    <w:rPr>
      <w:rFonts w:ascii="Times New Roman" w:eastAsia="Arial" w:hAnsi="Times New Roman" w:cs="Times New Roman"/>
      <w:sz w:val="18"/>
      <w:szCs w:val="18"/>
      <w:lang w:val="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ea.maris@bibliosansfrontiere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rey.tartare@bibliosansfrontieres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38B788-8146-3245-A548-A98CCB9F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597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Manuella Bitor</cp:lastModifiedBy>
  <cp:revision>4</cp:revision>
  <cp:lastPrinted>2021-04-12T10:01:00Z</cp:lastPrinted>
  <dcterms:created xsi:type="dcterms:W3CDTF">2021-04-12T18:21:00Z</dcterms:created>
  <dcterms:modified xsi:type="dcterms:W3CDTF">2021-05-18T09:09:00Z</dcterms:modified>
</cp:coreProperties>
</file>